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B0" w:rsidRDefault="00DB25B0" w:rsidP="00DB25B0">
      <w:pPr>
        <w:spacing w:after="15" w:line="352" w:lineRule="auto"/>
        <w:ind w:left="0" w:right="5" w:firstLine="0"/>
        <w:jc w:val="center"/>
        <w:rPr>
          <w:b/>
        </w:rPr>
      </w:pPr>
      <w:r>
        <w:rPr>
          <w:b/>
        </w:rPr>
        <w:t>ANEXO II</w:t>
      </w:r>
    </w:p>
    <w:p w:rsidR="00DB25B0" w:rsidRDefault="00DB25B0" w:rsidP="00DB25B0">
      <w:pPr>
        <w:spacing w:after="15" w:line="352" w:lineRule="auto"/>
        <w:ind w:left="0" w:right="5" w:firstLine="0"/>
        <w:jc w:val="center"/>
        <w:rPr>
          <w:b/>
        </w:rPr>
      </w:pPr>
    </w:p>
    <w:p w:rsidR="00484459" w:rsidRDefault="00484459" w:rsidP="00484459">
      <w:pPr>
        <w:spacing w:after="118" w:line="249" w:lineRule="auto"/>
        <w:ind w:left="0" w:right="5" w:firstLine="0"/>
      </w:pPr>
      <w:r>
        <w:rPr>
          <w:b/>
        </w:rPr>
        <w:t>PROCESSO LICITATÓRIO Nº 095/2024</w:t>
      </w:r>
    </w:p>
    <w:p w:rsidR="00484459" w:rsidRDefault="00484459" w:rsidP="00484459">
      <w:pPr>
        <w:spacing w:after="118" w:line="249" w:lineRule="auto"/>
        <w:ind w:left="0" w:right="5" w:firstLine="0"/>
        <w:rPr>
          <w:b/>
        </w:rPr>
      </w:pPr>
      <w:r>
        <w:rPr>
          <w:b/>
        </w:rPr>
        <w:t>CONCORRENCIA ELETRONICA 05/2024</w:t>
      </w:r>
    </w:p>
    <w:p w:rsidR="00516754" w:rsidRDefault="008844C0" w:rsidP="00E477A3">
      <w:pPr>
        <w:spacing w:after="15" w:line="352" w:lineRule="auto"/>
        <w:ind w:left="0" w:right="5" w:firstLine="0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708" w:firstLine="0"/>
        <w:jc w:val="center"/>
      </w:pPr>
      <w:r>
        <w:t xml:space="preserve">MODELO DE PROPOSTA DE PREÇOS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ind w:left="0" w:right="10" w:firstLine="0"/>
      </w:pPr>
      <w:r>
        <w:t xml:space="preserve"> Apresentamos nossa proposta para o objeto da presente concorrência eletrônica, acatando todas as estipulações consignadas no Edital, conforme abaixo: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Contratação de empresa para execução de obra para continuação da construção da creche próinfância Tipo I, no Município de </w:t>
      </w:r>
      <w:r w:rsidR="00A42BFB">
        <w:t>Pintópolis</w:t>
      </w:r>
      <w:r>
        <w:t xml:space="preserve"> – MG. 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31" w:type="dxa"/>
        <w:tblInd w:w="134" w:type="dxa"/>
        <w:tblCellMar>
          <w:top w:w="23" w:type="dxa"/>
          <w:left w:w="14" w:type="dxa"/>
        </w:tblCellMar>
        <w:tblLook w:val="04A0" w:firstRow="1" w:lastRow="0" w:firstColumn="1" w:lastColumn="0" w:noHBand="0" w:noVBand="1"/>
      </w:tblPr>
      <w:tblGrid>
        <w:gridCol w:w="611"/>
        <w:gridCol w:w="911"/>
        <w:gridCol w:w="2921"/>
        <w:gridCol w:w="1011"/>
        <w:gridCol w:w="1116"/>
        <w:gridCol w:w="911"/>
        <w:gridCol w:w="861"/>
        <w:gridCol w:w="889"/>
      </w:tblGrid>
      <w:tr w:rsidR="00516754" w:rsidTr="00DB25B0">
        <w:trPr>
          <w:trHeight w:val="490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Item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Cód. Produto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</w:tcPr>
          <w:p w:rsidR="00516754" w:rsidRDefault="008844C0" w:rsidP="00E477A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0"/>
              </w:rPr>
              <w:t>Produto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Unidade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Quantidade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Valor Médio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Valor Unit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Valor Total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16754" w:rsidTr="00DB25B0">
        <w:trPr>
          <w:trHeight w:val="512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15" w:firstLine="0"/>
              <w:jc w:val="center"/>
            </w:pP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754" w:rsidRDefault="00516754" w:rsidP="00E477A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20" w:firstLine="0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15" w:firstLine="0"/>
              <w:jc w:val="center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16754" w:rsidTr="00DB25B0">
        <w:trPr>
          <w:trHeight w:val="965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15" w:firstLine="0"/>
              <w:jc w:val="center"/>
            </w:pP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754" w:rsidRDefault="00516754" w:rsidP="00E477A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20" w:firstLine="0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16" w:firstLine="0"/>
              <w:jc w:val="center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18" w:firstLine="0"/>
              <w:jc w:val="center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16754" w:rsidTr="00DB25B0">
        <w:trPr>
          <w:trHeight w:val="1195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15" w:firstLine="0"/>
              <w:jc w:val="center"/>
            </w:pP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754" w:rsidRDefault="00516754" w:rsidP="00E477A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20" w:firstLine="0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516754" w:rsidP="00E477A3">
            <w:pPr>
              <w:spacing w:after="0" w:line="259" w:lineRule="auto"/>
              <w:ind w:left="0" w:right="15" w:firstLine="0"/>
              <w:jc w:val="center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16754" w:rsidRDefault="00516754" w:rsidP="00E477A3">
      <w:pPr>
        <w:spacing w:after="0" w:line="259" w:lineRule="auto"/>
        <w:ind w:left="0" w:right="283" w:firstLine="0"/>
        <w:jc w:val="left"/>
      </w:pP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Valor total da proposta (expresso em algarismos e por extenso):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(No preço proposto, que constituirá a única e completa remuneração, deverão ser computados o lucro e todos os custos, inclusive impostos diretos e indiretos, obrigações tributárias, trabalhistas e previdenciárias, bem como quaisquer outras obrigações inerentes ao fornecimento do objeto, não sendo admitidos pleitos de acréscimos a qualquer título.)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VALIDADE DA PROPOSTA: 60 (sessenta) dias contados da data limite prevista para entrega das propostas.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PRAZO DE ENTREGA: _____ (______) dias a contar do recebimento da requisição.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PRAZO DE GARANTIA DO OBJETO: conter prazo de garantia mínima de 5(cinco) anos, da responsabilidade objetiva pela solidez e pela segurança dos materiais e dos serviços executados, e pela funcionalidade da construção, e que em caso de vício, defeito ou incorreção identificados, </w:t>
      </w:r>
      <w:r>
        <w:lastRenderedPageBreak/>
        <w:t xml:space="preserve">se responsabilizará pela reparação, pela correção, pela reconstrução ou pela substituição necessárias.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07"/>
        <w:ind w:left="0" w:right="10" w:firstLine="0"/>
      </w:pPr>
      <w:r>
        <w:t xml:space="preserve">_____________________ , ______ de ___________ de _____. </w:t>
      </w:r>
    </w:p>
    <w:p w:rsidR="00516754" w:rsidRDefault="008844C0" w:rsidP="00E477A3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07"/>
        <w:ind w:left="0" w:right="10" w:firstLine="0"/>
      </w:pPr>
      <w:r>
        <w:t xml:space="preserve">______________________________________________ </w:t>
      </w:r>
    </w:p>
    <w:p w:rsidR="00516754" w:rsidRDefault="008844C0" w:rsidP="00E477A3">
      <w:pPr>
        <w:spacing w:after="107"/>
        <w:ind w:left="0" w:right="10" w:firstLine="0"/>
      </w:pPr>
      <w:r>
        <w:t xml:space="preserve">       Assinatura do Representante Legal da Licitante </w:t>
      </w:r>
    </w:p>
    <w:p w:rsidR="00516754" w:rsidRDefault="008844C0" w:rsidP="00E477A3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12"/>
        <w:ind w:left="0" w:right="10" w:firstLine="0"/>
      </w:pPr>
      <w:r>
        <w:t>Nome: _______________________________________</w:t>
      </w:r>
      <w:r>
        <w:rPr>
          <w:b/>
        </w:rPr>
        <w:t xml:space="preserve"> </w:t>
      </w:r>
    </w:p>
    <w:p w:rsidR="00516754" w:rsidRDefault="008844C0" w:rsidP="00E477A3">
      <w:pPr>
        <w:pStyle w:val="Ttulo1"/>
        <w:spacing w:after="107"/>
        <w:ind w:left="0" w:right="5" w:firstLine="0"/>
      </w:pPr>
      <w:r>
        <w:t xml:space="preserve">Nº Cédula de Identidade: _________________________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09" w:type="dxa"/>
        <w:tblInd w:w="22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007"/>
        <w:gridCol w:w="4402"/>
      </w:tblGrid>
      <w:tr w:rsidR="00516754">
        <w:trPr>
          <w:trHeight w:val="280"/>
        </w:trPr>
        <w:tc>
          <w:tcPr>
            <w:tcW w:w="9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16754" w:rsidRDefault="008844C0" w:rsidP="00E477A3">
            <w:pPr>
              <w:spacing w:after="0" w:line="259" w:lineRule="auto"/>
              <w:ind w:left="0" w:right="0" w:firstLine="0"/>
            </w:pPr>
            <w:r>
              <w:t xml:space="preserve">(a proposta deverá ser apresentada juntamente da planilha orçamentária contendo os preços </w:t>
            </w:r>
          </w:p>
        </w:tc>
      </w:tr>
      <w:tr w:rsidR="00516754">
        <w:trPr>
          <w:trHeight w:val="28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16754" w:rsidRDefault="008844C0" w:rsidP="00E477A3">
            <w:pPr>
              <w:spacing w:after="0" w:line="259" w:lineRule="auto"/>
              <w:ind w:left="0" w:right="0" w:firstLine="0"/>
            </w:pPr>
            <w:r>
              <w:t>unitários e totais de cada item que compõe o objeto)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516754" w:rsidRDefault="008844C0" w:rsidP="00E477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A96C5F" w:rsidRDefault="00A96C5F" w:rsidP="00E477A3">
      <w:pPr>
        <w:spacing w:after="0" w:line="259" w:lineRule="auto"/>
        <w:ind w:left="0" w:right="0" w:firstLine="0"/>
        <w:jc w:val="left"/>
        <w:rPr>
          <w:b/>
        </w:rPr>
      </w:pP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96C5F" w:rsidRDefault="00A96C5F" w:rsidP="00484459">
      <w:pPr>
        <w:spacing w:after="15" w:line="249" w:lineRule="auto"/>
        <w:ind w:left="0" w:right="5" w:firstLine="0"/>
        <w:jc w:val="center"/>
        <w:rPr>
          <w:b/>
        </w:rPr>
      </w:pPr>
      <w:r>
        <w:rPr>
          <w:b/>
        </w:rPr>
        <w:lastRenderedPageBreak/>
        <w:t>ANEXO III</w:t>
      </w:r>
    </w:p>
    <w:p w:rsidR="00484459" w:rsidRDefault="00484459" w:rsidP="00484459">
      <w:pPr>
        <w:spacing w:after="15" w:line="249" w:lineRule="auto"/>
        <w:ind w:left="0" w:right="5" w:firstLine="0"/>
        <w:jc w:val="center"/>
        <w:rPr>
          <w:b/>
        </w:rPr>
      </w:pPr>
    </w:p>
    <w:p w:rsidR="00484459" w:rsidRDefault="00484459" w:rsidP="00484459">
      <w:pPr>
        <w:spacing w:after="118" w:line="249" w:lineRule="auto"/>
        <w:ind w:left="0" w:right="5" w:firstLine="0"/>
      </w:pPr>
      <w:r>
        <w:rPr>
          <w:b/>
        </w:rPr>
        <w:t>PROCESSO LICITATÓRIO Nº 095/2024</w:t>
      </w:r>
    </w:p>
    <w:p w:rsidR="00484459" w:rsidRDefault="00484459" w:rsidP="00484459">
      <w:pPr>
        <w:spacing w:after="118" w:line="249" w:lineRule="auto"/>
        <w:ind w:left="0" w:right="5" w:firstLine="0"/>
        <w:rPr>
          <w:b/>
        </w:rPr>
      </w:pPr>
      <w:r>
        <w:rPr>
          <w:b/>
        </w:rPr>
        <w:t>CONCORRENCIA ELETRONICA 05/2024</w:t>
      </w:r>
    </w:p>
    <w:p w:rsidR="00516754" w:rsidRDefault="00516754" w:rsidP="00E477A3">
      <w:pPr>
        <w:spacing w:after="0" w:line="259" w:lineRule="auto"/>
        <w:ind w:left="0" w:right="0" w:firstLine="0"/>
        <w:jc w:val="left"/>
      </w:pP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pStyle w:val="Ttulo1"/>
        <w:spacing w:after="10"/>
        <w:ind w:left="0" w:right="182" w:firstLine="0"/>
        <w:jc w:val="center"/>
      </w:pPr>
      <w:r>
        <w:t xml:space="preserve">DECLARAÇÃO DE CUMPRIMENTO DO INCISO XXXIII DO ART. 7º DA CONSTITUIÇÃO FEDERAL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ind w:left="0" w:right="10" w:firstLine="0"/>
      </w:pPr>
      <w:r>
        <w:t xml:space="preserve">MODELO "A": EMPREGADOR PESSOA JURÍDICA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DECLARAÇÃO </w:t>
      </w:r>
    </w:p>
    <w:p w:rsidR="00516754" w:rsidRDefault="008844C0" w:rsidP="00E477A3">
      <w:pPr>
        <w:ind w:left="0" w:right="10" w:firstLine="0"/>
      </w:pPr>
      <w:r>
        <w:t xml:space="preserve">Ref.: (identificação da licitação)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516754" w:rsidRDefault="008844C0" w:rsidP="00E477A3">
      <w:pPr>
        <w:spacing w:after="7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484459">
      <w:pPr>
        <w:spacing w:after="192"/>
        <w:ind w:left="0" w:right="-1" w:firstLine="0"/>
      </w:pPr>
      <w:r>
        <w:t xml:space="preserve">................................., inscrito no CNPJ nº..................., por intermédio de seu representante legal o(a) Sr(a)...................................., portador(a) da Carteira de Identidade nº............................ e do CPF nº ........................., DECLARA, para fins do disposto no inciso VI do art.  68 da Lei nº 14.133/21 acrescido pela Lei nº 9.854, de 27 de outubro de 1999, que não emprega menor de dezoito anos em trabalho noturno, perigoso ou insalubre e não emprega menor de dezesseis anos. </w:t>
      </w:r>
    </w:p>
    <w:p w:rsidR="00516754" w:rsidRDefault="008844C0" w:rsidP="00E477A3">
      <w:pPr>
        <w:spacing w:after="187"/>
        <w:ind w:left="0" w:right="10" w:firstLine="0"/>
      </w:pPr>
      <w:r>
        <w:t xml:space="preserve">............................................ </w:t>
      </w:r>
    </w:p>
    <w:p w:rsidR="00516754" w:rsidRDefault="008844C0" w:rsidP="00E477A3">
      <w:pPr>
        <w:spacing w:after="186"/>
        <w:ind w:left="0" w:right="10" w:firstLine="0"/>
      </w:pPr>
      <w:r>
        <w:t xml:space="preserve">(Data) </w:t>
      </w:r>
    </w:p>
    <w:p w:rsidR="00516754" w:rsidRDefault="008844C0" w:rsidP="00E477A3">
      <w:pPr>
        <w:spacing w:after="186"/>
        <w:ind w:left="0" w:right="10" w:firstLine="0"/>
      </w:pPr>
      <w:r>
        <w:t xml:space="preserve">............................................................ </w:t>
      </w:r>
    </w:p>
    <w:p w:rsidR="00516754" w:rsidRDefault="008844C0" w:rsidP="00E477A3">
      <w:pPr>
        <w:spacing w:after="88"/>
        <w:ind w:left="0" w:right="10" w:firstLine="0"/>
      </w:pPr>
      <w:r>
        <w:t xml:space="preserve">(Representante legal) </w:t>
      </w:r>
    </w:p>
    <w:p w:rsidR="00516754" w:rsidRDefault="008844C0" w:rsidP="00E477A3">
      <w:pPr>
        <w:ind w:left="0" w:right="10" w:firstLine="0"/>
      </w:pPr>
      <w:r>
        <w:t xml:space="preserve">(Observação: em caso afirmativo, assinalar a ressalva acima)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96C5F" w:rsidRDefault="00A96C5F" w:rsidP="00E477A3">
      <w:pPr>
        <w:spacing w:after="0" w:line="259" w:lineRule="auto"/>
        <w:ind w:left="0" w:right="0" w:firstLine="0"/>
        <w:jc w:val="left"/>
      </w:pPr>
    </w:p>
    <w:p w:rsidR="00A96C5F" w:rsidRDefault="00A96C5F" w:rsidP="00E477A3">
      <w:pPr>
        <w:spacing w:after="0" w:line="259" w:lineRule="auto"/>
        <w:ind w:left="0" w:right="0" w:firstLine="0"/>
        <w:jc w:val="left"/>
      </w:pPr>
    </w:p>
    <w:p w:rsidR="00A96C5F" w:rsidRDefault="00A96C5F" w:rsidP="00E477A3">
      <w:pPr>
        <w:spacing w:after="0" w:line="259" w:lineRule="auto"/>
        <w:ind w:left="0" w:right="0" w:firstLine="0"/>
        <w:jc w:val="left"/>
      </w:pPr>
    </w:p>
    <w:p w:rsidR="00A96C5F" w:rsidRDefault="00A96C5F" w:rsidP="00E477A3">
      <w:pPr>
        <w:spacing w:after="0" w:line="259" w:lineRule="auto"/>
        <w:ind w:left="0" w:right="0" w:firstLine="0"/>
        <w:jc w:val="left"/>
      </w:pPr>
    </w:p>
    <w:p w:rsidR="00A96C5F" w:rsidRDefault="00A96C5F" w:rsidP="00E477A3">
      <w:pPr>
        <w:spacing w:after="0" w:line="259" w:lineRule="auto"/>
        <w:ind w:left="0" w:right="0" w:firstLine="0"/>
        <w:jc w:val="left"/>
      </w:pPr>
    </w:p>
    <w:p w:rsidR="00A96C5F" w:rsidRDefault="00A96C5F" w:rsidP="00E477A3">
      <w:pPr>
        <w:spacing w:after="0" w:line="259" w:lineRule="auto"/>
        <w:ind w:left="0" w:right="0" w:firstLine="0"/>
        <w:jc w:val="left"/>
      </w:pPr>
    </w:p>
    <w:p w:rsidR="00A96C5F" w:rsidRDefault="00A96C5F" w:rsidP="00E477A3">
      <w:pPr>
        <w:spacing w:after="0" w:line="259" w:lineRule="auto"/>
        <w:ind w:left="0" w:right="0" w:firstLine="0"/>
        <w:jc w:val="left"/>
      </w:pP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96C5F" w:rsidRDefault="00A96C5F" w:rsidP="00E477A3">
      <w:pPr>
        <w:spacing w:after="0" w:line="259" w:lineRule="auto"/>
        <w:ind w:left="0" w:right="0" w:firstLine="0"/>
        <w:jc w:val="left"/>
      </w:pPr>
    </w:p>
    <w:p w:rsidR="000A24CE" w:rsidRDefault="000A24CE" w:rsidP="000A24CE">
      <w:pPr>
        <w:spacing w:after="118" w:line="249" w:lineRule="auto"/>
        <w:ind w:left="0" w:right="5" w:firstLine="0"/>
      </w:pPr>
      <w:r>
        <w:rPr>
          <w:b/>
        </w:rPr>
        <w:t>PROCESSO LICITATÓRIO Nº 095/2024</w:t>
      </w:r>
    </w:p>
    <w:p w:rsidR="000A24CE" w:rsidRDefault="000A24CE" w:rsidP="000A24CE">
      <w:pPr>
        <w:spacing w:after="118" w:line="249" w:lineRule="auto"/>
        <w:ind w:left="0" w:right="5" w:firstLine="0"/>
        <w:rPr>
          <w:b/>
        </w:rPr>
      </w:pPr>
      <w:r>
        <w:rPr>
          <w:b/>
        </w:rPr>
        <w:t>CONCORRENCIA ELETRONICA 05/2024</w:t>
      </w:r>
    </w:p>
    <w:p w:rsidR="00516754" w:rsidRDefault="008844C0" w:rsidP="00E477A3">
      <w:pPr>
        <w:spacing w:after="15" w:line="356" w:lineRule="auto"/>
        <w:ind w:left="0" w:right="5" w:firstLine="0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16754" w:rsidRDefault="008844C0" w:rsidP="00E477A3">
      <w:pPr>
        <w:pStyle w:val="Ttulo1"/>
        <w:spacing w:after="10"/>
        <w:ind w:left="0" w:right="4" w:firstLine="0"/>
        <w:jc w:val="center"/>
      </w:pPr>
      <w:r>
        <w:t>DECLARAÇÃO DE INTEGRALIDADE DOS CUSTOS</w:t>
      </w:r>
      <w:r>
        <w:rPr>
          <w:b w:val="0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ind w:left="0" w:right="10" w:firstLine="0"/>
      </w:pPr>
      <w:r>
        <w:t xml:space="preserve">................................., inscrito no CNPJ nº..................., por intermédio de seu representante legal o(a) Sr(a)...................................., portador(a) da Carteira de Identidade nº............................ e do </w:t>
      </w:r>
    </w:p>
    <w:p w:rsidR="00516754" w:rsidRDefault="008844C0" w:rsidP="00E477A3">
      <w:pPr>
        <w:ind w:left="0" w:right="10" w:firstLine="0"/>
      </w:pPr>
      <w:r>
        <w:t>CPF nº ........................., DECLARA que suas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16754" w:rsidRDefault="008844C0" w:rsidP="00E477A3">
      <w:pPr>
        <w:spacing w:after="294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16754" w:rsidRDefault="008844C0" w:rsidP="00E477A3">
      <w:pPr>
        <w:spacing w:after="546"/>
        <w:ind w:left="0" w:right="10" w:firstLine="0"/>
      </w:pPr>
      <w:r>
        <w:t xml:space="preserve">........................................... </w:t>
      </w:r>
    </w:p>
    <w:p w:rsidR="00516754" w:rsidRDefault="008844C0" w:rsidP="00E477A3">
      <w:pPr>
        <w:spacing w:after="546"/>
        <w:ind w:left="0" w:right="10" w:firstLine="0"/>
      </w:pPr>
      <w:r>
        <w:t xml:space="preserve">(data) </w:t>
      </w:r>
    </w:p>
    <w:p w:rsidR="00516754" w:rsidRDefault="008844C0" w:rsidP="00E477A3">
      <w:pPr>
        <w:spacing w:after="549"/>
        <w:ind w:left="0" w:right="10" w:firstLine="0"/>
      </w:pPr>
      <w:r>
        <w:t xml:space="preserve">............................................................ </w:t>
      </w:r>
    </w:p>
    <w:p w:rsidR="00516754" w:rsidRDefault="008844C0" w:rsidP="00E477A3">
      <w:pPr>
        <w:spacing w:after="266"/>
        <w:ind w:left="0" w:right="10" w:firstLine="0"/>
      </w:pPr>
      <w:r>
        <w:t xml:space="preserve">(representante legal) </w:t>
      </w:r>
    </w:p>
    <w:p w:rsidR="00516754" w:rsidRDefault="008844C0" w:rsidP="00E477A3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2B49" w:rsidRDefault="00E92B49" w:rsidP="00E477A3">
      <w:pPr>
        <w:spacing w:after="0" w:line="259" w:lineRule="auto"/>
        <w:ind w:left="0" w:right="0" w:firstLine="0"/>
        <w:jc w:val="left"/>
      </w:pPr>
    </w:p>
    <w:p w:rsidR="00E92B49" w:rsidRDefault="00E92B49" w:rsidP="00E477A3">
      <w:pPr>
        <w:spacing w:after="0" w:line="259" w:lineRule="auto"/>
        <w:ind w:left="0" w:right="0" w:firstLine="0"/>
        <w:jc w:val="left"/>
      </w:pPr>
    </w:p>
    <w:p w:rsidR="00E92B49" w:rsidRDefault="00E92B49" w:rsidP="00E477A3">
      <w:pPr>
        <w:spacing w:after="0" w:line="259" w:lineRule="auto"/>
        <w:ind w:left="0" w:right="0" w:firstLine="0"/>
        <w:jc w:val="left"/>
      </w:pP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92B49" w:rsidRDefault="00E92B49" w:rsidP="00E477A3">
      <w:pPr>
        <w:spacing w:after="0" w:line="259" w:lineRule="auto"/>
        <w:ind w:left="0" w:right="0" w:firstLine="0"/>
        <w:jc w:val="left"/>
      </w:pPr>
    </w:p>
    <w:p w:rsidR="00E92B49" w:rsidRDefault="00E92B49" w:rsidP="00E477A3">
      <w:pPr>
        <w:spacing w:after="0" w:line="259" w:lineRule="auto"/>
        <w:ind w:left="0" w:right="0" w:firstLine="0"/>
        <w:jc w:val="left"/>
      </w:pPr>
    </w:p>
    <w:p w:rsidR="00516754" w:rsidRDefault="008844C0" w:rsidP="000A24CE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 </w:t>
      </w:r>
    </w:p>
    <w:p w:rsidR="00E92B49" w:rsidRDefault="008844C0" w:rsidP="00E92B49">
      <w:pPr>
        <w:spacing w:after="15" w:line="358" w:lineRule="auto"/>
        <w:ind w:left="0" w:right="5" w:firstLine="0"/>
        <w:jc w:val="center"/>
        <w:rPr>
          <w:b/>
        </w:rPr>
      </w:pPr>
      <w:r>
        <w:rPr>
          <w:b/>
        </w:rPr>
        <w:lastRenderedPageBreak/>
        <w:t>ANEXO VI</w:t>
      </w:r>
    </w:p>
    <w:p w:rsidR="00E92B49" w:rsidRDefault="00E92B49" w:rsidP="00E92B49">
      <w:pPr>
        <w:spacing w:after="15" w:line="358" w:lineRule="auto"/>
        <w:ind w:left="0" w:right="5" w:firstLine="0"/>
        <w:jc w:val="center"/>
        <w:rPr>
          <w:b/>
        </w:rPr>
      </w:pPr>
    </w:p>
    <w:p w:rsidR="000A24CE" w:rsidRDefault="000A24CE" w:rsidP="000A24CE">
      <w:pPr>
        <w:spacing w:after="118" w:line="249" w:lineRule="auto"/>
        <w:ind w:left="0" w:right="5" w:firstLine="0"/>
      </w:pPr>
      <w:r>
        <w:rPr>
          <w:b/>
        </w:rPr>
        <w:t>PROCESSO LICITATÓRIO Nº 095/2024</w:t>
      </w:r>
    </w:p>
    <w:p w:rsidR="000A24CE" w:rsidRDefault="000A24CE" w:rsidP="000A24CE">
      <w:pPr>
        <w:spacing w:after="118" w:line="249" w:lineRule="auto"/>
        <w:ind w:left="0" w:right="5" w:firstLine="0"/>
        <w:rPr>
          <w:b/>
        </w:rPr>
      </w:pPr>
      <w:r>
        <w:rPr>
          <w:b/>
        </w:rPr>
        <w:t>CONCORRENCIA ELETRONICA 05/2024</w:t>
      </w:r>
    </w:p>
    <w:p w:rsidR="00516754" w:rsidRDefault="00516754" w:rsidP="00E477A3">
      <w:pPr>
        <w:spacing w:after="15" w:line="358" w:lineRule="auto"/>
        <w:ind w:left="0" w:right="5" w:firstLine="0"/>
      </w:pPr>
    </w:p>
    <w:p w:rsidR="00E92B49" w:rsidRDefault="008844C0" w:rsidP="00E92B49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516754" w:rsidRDefault="008844C0" w:rsidP="00E92B4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pStyle w:val="Ttulo1"/>
        <w:spacing w:after="10"/>
        <w:ind w:left="0" w:right="5" w:firstLine="0"/>
      </w:pPr>
      <w:r>
        <w:t>DECLARAÇÃO DE RESERVA DE CARGOS PARA PESSOA COM DEFICIÊNCIA E PARA A REABILITAÇÃO DA PREVIDÊNCIA SOCIAL</w:t>
      </w:r>
      <w:r>
        <w:rPr>
          <w:b w:val="0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516754" w:rsidRDefault="008844C0" w:rsidP="00E477A3">
      <w:pPr>
        <w:ind w:left="0" w:right="10" w:firstLine="0"/>
      </w:pPr>
      <w:r>
        <w:t xml:space="preserve">................................., inscrito no CNPJ nº..................., por intermédio de seu representante legal o(a) Sr(a)...................................., portador(a) da Carteira de Identidade nº............................ e do CPF nº ........................., DECLARA que cumprirá, caso aplicável, as exigências de reserva de cargos para pessoa com deficiência e para reabilitado da Previdência Social, previstas em lei e em outras normas.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16754" w:rsidRDefault="008844C0" w:rsidP="00E477A3">
      <w:pPr>
        <w:spacing w:after="29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16754" w:rsidRDefault="008844C0" w:rsidP="00420346">
      <w:pPr>
        <w:spacing w:after="0"/>
        <w:ind w:left="0" w:right="10" w:firstLine="0"/>
      </w:pPr>
      <w:r>
        <w:t>............</w:t>
      </w:r>
      <w:r w:rsidR="00420346">
        <w:t>...............................</w:t>
      </w:r>
    </w:p>
    <w:p w:rsidR="00516754" w:rsidRDefault="008844C0" w:rsidP="00E477A3">
      <w:pPr>
        <w:spacing w:after="549"/>
        <w:ind w:left="0" w:right="10" w:firstLine="0"/>
      </w:pPr>
      <w:r>
        <w:t>(data</w:t>
      </w:r>
      <w:r w:rsidR="00420346">
        <w:t>)</w:t>
      </w:r>
    </w:p>
    <w:p w:rsidR="00516754" w:rsidRDefault="008844C0" w:rsidP="00420346">
      <w:pPr>
        <w:spacing w:after="0"/>
        <w:ind w:left="0" w:right="10" w:firstLine="0"/>
      </w:pPr>
      <w:r>
        <w:t>.............................</w:t>
      </w:r>
      <w:r w:rsidR="00420346">
        <w:t>...............................</w:t>
      </w:r>
    </w:p>
    <w:p w:rsidR="00516754" w:rsidRDefault="008844C0" w:rsidP="00E477A3">
      <w:pPr>
        <w:spacing w:after="266"/>
        <w:ind w:left="0" w:right="10" w:firstLine="0"/>
      </w:pPr>
      <w:r>
        <w:t xml:space="preserve">(representante legal) </w:t>
      </w:r>
    </w:p>
    <w:p w:rsidR="00516754" w:rsidRDefault="008844C0" w:rsidP="00E477A3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346" w:rsidRDefault="00420346" w:rsidP="00E477A3">
      <w:pPr>
        <w:spacing w:after="0" w:line="259" w:lineRule="auto"/>
        <w:ind w:left="0" w:right="0" w:firstLine="0"/>
        <w:jc w:val="left"/>
      </w:pPr>
    </w:p>
    <w:p w:rsidR="00420346" w:rsidRDefault="00420346" w:rsidP="00E477A3">
      <w:pPr>
        <w:spacing w:after="0" w:line="259" w:lineRule="auto"/>
        <w:ind w:left="0" w:right="0" w:firstLine="0"/>
        <w:jc w:val="left"/>
      </w:pPr>
    </w:p>
    <w:p w:rsidR="00420346" w:rsidRDefault="00420346" w:rsidP="00E477A3">
      <w:pPr>
        <w:spacing w:after="0" w:line="259" w:lineRule="auto"/>
        <w:ind w:left="0" w:right="0" w:firstLine="0"/>
        <w:jc w:val="left"/>
      </w:pPr>
    </w:p>
    <w:p w:rsidR="00420346" w:rsidRDefault="00420346" w:rsidP="00E477A3">
      <w:pPr>
        <w:spacing w:after="0" w:line="259" w:lineRule="auto"/>
        <w:ind w:left="0" w:right="0" w:firstLine="0"/>
        <w:jc w:val="left"/>
      </w:pP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420346" w:rsidRDefault="00420346" w:rsidP="00420346">
      <w:pPr>
        <w:spacing w:after="15" w:line="356" w:lineRule="auto"/>
        <w:ind w:left="0" w:right="5" w:firstLine="0"/>
        <w:jc w:val="center"/>
        <w:rPr>
          <w:b/>
        </w:rPr>
      </w:pPr>
      <w:r>
        <w:rPr>
          <w:b/>
        </w:rPr>
        <w:lastRenderedPageBreak/>
        <w:t>ANEXO VII</w:t>
      </w:r>
    </w:p>
    <w:p w:rsidR="00420346" w:rsidRDefault="00420346" w:rsidP="00420346">
      <w:pPr>
        <w:spacing w:after="15" w:line="356" w:lineRule="auto"/>
        <w:ind w:left="0" w:right="5" w:firstLine="0"/>
        <w:jc w:val="center"/>
        <w:rPr>
          <w:b/>
        </w:rPr>
      </w:pPr>
    </w:p>
    <w:p w:rsidR="00306CBB" w:rsidRDefault="00306CBB" w:rsidP="00306CBB">
      <w:pPr>
        <w:spacing w:after="118" w:line="249" w:lineRule="auto"/>
        <w:ind w:left="0" w:right="5" w:firstLine="0"/>
      </w:pPr>
      <w:r>
        <w:rPr>
          <w:b/>
        </w:rPr>
        <w:t>PROCESSO LICITATÓRIO Nº 095/2024</w:t>
      </w:r>
    </w:p>
    <w:p w:rsidR="00306CBB" w:rsidRDefault="00306CBB" w:rsidP="00306CBB">
      <w:pPr>
        <w:spacing w:after="118" w:line="249" w:lineRule="auto"/>
        <w:ind w:left="0" w:right="5" w:firstLine="0"/>
        <w:rPr>
          <w:b/>
        </w:rPr>
      </w:pPr>
      <w:r>
        <w:rPr>
          <w:b/>
        </w:rPr>
        <w:t>CONCORRENCIA ELETRONICA 05/2024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16754" w:rsidRDefault="008844C0" w:rsidP="00E477A3">
      <w:pPr>
        <w:pStyle w:val="Ttulo1"/>
        <w:spacing w:after="10"/>
        <w:ind w:left="0" w:right="3" w:firstLine="0"/>
        <w:jc w:val="center"/>
      </w:pPr>
      <w:r>
        <w:t>DECLARAÇÃO DE QUE PODE USUFRUIR DOS BENEFÍCIOS DE ME E EPP</w:t>
      </w:r>
      <w:r>
        <w:rPr>
          <w:b w:val="0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................................., inscrito no CNPJ nº..................., por intermédio de seu representante legal o(a) Sr(a)...................................., portador(a) da Carteira de Identidade nº............................ e do CPF nº ........................., DECLARA  para todos os efeitos legais, que, no ano calendário de realização da licitação, não celebrou contratos com a Administração Pública cujos valores somados extrapolem a receita bruta máxima admitida para fins de enquadramento como empresa de pequeno porte, para fins de obtenção dos benefícios previstos dos artigos 42 a 49 da Lei Complementar n. 123/2006.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16754" w:rsidRDefault="008844C0" w:rsidP="00E477A3">
      <w:pPr>
        <w:spacing w:after="291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16754" w:rsidRDefault="008844C0" w:rsidP="00E477A3">
      <w:pPr>
        <w:spacing w:after="549"/>
        <w:ind w:left="0" w:right="10" w:firstLine="0"/>
      </w:pPr>
      <w:r>
        <w:t xml:space="preserve">........................................... </w:t>
      </w:r>
    </w:p>
    <w:p w:rsidR="00516754" w:rsidRDefault="008844C0" w:rsidP="00E477A3">
      <w:pPr>
        <w:spacing w:after="547"/>
        <w:ind w:left="0" w:right="10" w:firstLine="0"/>
      </w:pPr>
      <w:r>
        <w:t xml:space="preserve">(data) </w:t>
      </w:r>
    </w:p>
    <w:p w:rsidR="00516754" w:rsidRDefault="008844C0" w:rsidP="00E477A3">
      <w:pPr>
        <w:spacing w:after="546"/>
        <w:ind w:left="0" w:right="10" w:firstLine="0"/>
      </w:pPr>
      <w:r>
        <w:t xml:space="preserve">............................................................ </w:t>
      </w:r>
    </w:p>
    <w:p w:rsidR="00516754" w:rsidRDefault="008844C0" w:rsidP="00E477A3">
      <w:pPr>
        <w:spacing w:after="268"/>
        <w:ind w:left="0" w:right="10" w:firstLine="0"/>
      </w:pPr>
      <w:r>
        <w:t xml:space="preserve">(representante legal) </w:t>
      </w:r>
    </w:p>
    <w:p w:rsidR="00516754" w:rsidRDefault="008844C0" w:rsidP="00E477A3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8339D" w:rsidRDefault="008844C0" w:rsidP="00E477A3">
      <w:pPr>
        <w:spacing w:after="10" w:line="249" w:lineRule="auto"/>
        <w:ind w:left="0" w:right="3" w:firstLine="0"/>
        <w:jc w:val="center"/>
        <w:rPr>
          <w:b/>
        </w:rPr>
      </w:pPr>
      <w:r>
        <w:rPr>
          <w:b/>
        </w:rPr>
        <w:lastRenderedPageBreak/>
        <w:t xml:space="preserve">ANEXO XI </w:t>
      </w:r>
    </w:p>
    <w:p w:rsidR="00A8339D" w:rsidRDefault="00A8339D" w:rsidP="00E477A3">
      <w:pPr>
        <w:spacing w:after="10" w:line="249" w:lineRule="auto"/>
        <w:ind w:left="0" w:right="3" w:firstLine="0"/>
        <w:jc w:val="center"/>
        <w:rPr>
          <w:b/>
        </w:rPr>
      </w:pPr>
    </w:p>
    <w:p w:rsidR="00016AD1" w:rsidRDefault="00016AD1" w:rsidP="00016AD1">
      <w:pPr>
        <w:spacing w:after="118" w:line="249" w:lineRule="auto"/>
        <w:ind w:left="0" w:right="5" w:firstLine="0"/>
      </w:pPr>
      <w:r>
        <w:rPr>
          <w:b/>
        </w:rPr>
        <w:t>PROCESSO LICITATÓRIO Nº 095/2024</w:t>
      </w:r>
    </w:p>
    <w:p w:rsidR="00016AD1" w:rsidRDefault="00016AD1" w:rsidP="00016AD1">
      <w:pPr>
        <w:spacing w:after="118" w:line="249" w:lineRule="auto"/>
        <w:ind w:left="0" w:right="5" w:firstLine="0"/>
        <w:rPr>
          <w:b/>
        </w:rPr>
      </w:pPr>
      <w:r>
        <w:rPr>
          <w:b/>
        </w:rPr>
        <w:t>CONCORRENCIA ELETRONICA 05/2024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pStyle w:val="Ttulo2"/>
        <w:spacing w:after="0" w:line="259" w:lineRule="auto"/>
        <w:ind w:left="0" w:firstLine="0"/>
        <w:jc w:val="center"/>
      </w:pPr>
      <w:r>
        <w:rPr>
          <w:sz w:val="26"/>
        </w:rPr>
        <w:t>ATESTADO DE REALIZAÇÃO DE VISITA TÉCNICA</w:t>
      </w:r>
      <w:r>
        <w:rPr>
          <w:sz w:val="32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516754" w:rsidRDefault="008844C0" w:rsidP="00181783">
      <w:pPr>
        <w:tabs>
          <w:tab w:val="center" w:pos="226"/>
          <w:tab w:val="center" w:pos="4980"/>
        </w:tabs>
        <w:spacing w:after="106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A Prefeitura Municipal de ____________, estabelecida ........................................ – Centro – </w:t>
      </w:r>
    </w:p>
    <w:p w:rsidR="00516754" w:rsidRDefault="008844C0" w:rsidP="00181783">
      <w:pPr>
        <w:spacing w:after="106" w:line="259" w:lineRule="auto"/>
        <w:ind w:left="0" w:right="0" w:firstLine="0"/>
      </w:pPr>
      <w:r>
        <w:rPr>
          <w:sz w:val="22"/>
        </w:rPr>
        <w:t xml:space="preserve">__________/MG, inscrita no CNPJ sob o número ........................., </w:t>
      </w:r>
      <w:r>
        <w:rPr>
          <w:b/>
          <w:i/>
          <w:sz w:val="22"/>
        </w:rPr>
        <w:t>ATESTA</w:t>
      </w:r>
      <w:r>
        <w:rPr>
          <w:sz w:val="22"/>
        </w:rPr>
        <w:t xml:space="preserve"> que o representante _______________________________________________________ da empresa ____________________________________________________, inscrita no CNPJ sob o número</w:t>
      </w:r>
      <w:r w:rsidR="00181783">
        <w:rPr>
          <w:sz w:val="22"/>
        </w:rPr>
        <w:t xml:space="preserve"> </w:t>
      </w:r>
      <w:r>
        <w:rPr>
          <w:sz w:val="22"/>
        </w:rPr>
        <w:t>___________</w:t>
      </w:r>
      <w:r w:rsidR="00181783">
        <w:rPr>
          <w:sz w:val="22"/>
        </w:rPr>
        <w:t xml:space="preserve">______________________________, </w:t>
      </w:r>
      <w:r>
        <w:rPr>
          <w:sz w:val="22"/>
        </w:rPr>
        <w:t>estabelecida</w:t>
      </w:r>
      <w:r w:rsidR="00181783">
        <w:rPr>
          <w:sz w:val="22"/>
        </w:rPr>
        <w:t xml:space="preserve"> </w:t>
      </w:r>
      <w:r>
        <w:rPr>
          <w:sz w:val="22"/>
        </w:rPr>
        <w:t>____________________________, visitou o local onde deverá ser construída uma __________________________, no Município de ___________, atendendo a Concorrência Pública nº _____/20__, Processo Licitatório _____/20__, sendo observados todos os dados e elementos que possam ter influência nos desenvolvimentos dos trabalhos.</w:t>
      </w:r>
      <w:r>
        <w:rPr>
          <w:b/>
          <w:sz w:val="32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516754" w:rsidRDefault="008844C0" w:rsidP="00E477A3">
      <w:pPr>
        <w:tabs>
          <w:tab w:val="center" w:pos="226"/>
          <w:tab w:val="center" w:pos="274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t xml:space="preserve">Por ser verdade, firmamos o presente.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ind w:left="0" w:right="10" w:firstLine="0"/>
      </w:pPr>
      <w:r>
        <w:t xml:space="preserve">___________________, ____ de ______________ de ____.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45" w:line="259" w:lineRule="auto"/>
        <w:ind w:left="0" w:right="0" w:firstLine="0"/>
        <w:jc w:val="left"/>
      </w:pPr>
      <w:r>
        <w:t xml:space="preserve"> </w:t>
      </w:r>
    </w:p>
    <w:p w:rsidR="00516754" w:rsidRDefault="00F42328" w:rsidP="00E477A3">
      <w:pPr>
        <w:spacing w:after="0" w:line="259" w:lineRule="auto"/>
        <w:ind w:left="0" w:right="708" w:firstLine="0"/>
        <w:jc w:val="center"/>
      </w:pPr>
      <w:r>
        <w:t>Assinatura</w:t>
      </w:r>
    </w:p>
    <w:p w:rsidR="00F42328" w:rsidRDefault="00F42328" w:rsidP="00E477A3">
      <w:pPr>
        <w:spacing w:after="0" w:line="259" w:lineRule="auto"/>
        <w:ind w:left="0" w:right="708" w:firstLine="0"/>
        <w:jc w:val="center"/>
      </w:pPr>
      <w:r>
        <w:t>Servidor Responsável</w:t>
      </w:r>
    </w:p>
    <w:p w:rsidR="00516754" w:rsidRDefault="008844C0" w:rsidP="00E477A3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516754" w:rsidRDefault="008844C0" w:rsidP="00E477A3">
      <w:pPr>
        <w:spacing w:after="1" w:line="238" w:lineRule="auto"/>
        <w:ind w:left="0" w:right="7928" w:firstLine="0"/>
        <w:jc w:val="left"/>
      </w:pPr>
      <w:r>
        <w:rPr>
          <w:b/>
          <w:sz w:val="32"/>
        </w:rPr>
        <w:t xml:space="preserve">  </w:t>
      </w:r>
    </w:p>
    <w:p w:rsidR="00516754" w:rsidRDefault="008844C0" w:rsidP="00E477A3">
      <w:pPr>
        <w:spacing w:after="0" w:line="259" w:lineRule="auto"/>
        <w:ind w:left="0" w:right="0" w:firstLine="0"/>
        <w:jc w:val="left"/>
        <w:rPr>
          <w:b/>
          <w:sz w:val="32"/>
        </w:rPr>
      </w:pPr>
      <w:r>
        <w:rPr>
          <w:b/>
          <w:sz w:val="32"/>
        </w:rPr>
        <w:t xml:space="preserve"> </w:t>
      </w:r>
    </w:p>
    <w:p w:rsidR="00095D65" w:rsidRDefault="00095D65" w:rsidP="00E477A3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:rsidR="00095D65" w:rsidRDefault="00095D65" w:rsidP="00E477A3">
      <w:pPr>
        <w:spacing w:after="0" w:line="259" w:lineRule="auto"/>
        <w:ind w:left="0" w:right="0" w:firstLine="0"/>
        <w:jc w:val="left"/>
      </w:pP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516754" w:rsidRDefault="008844C0" w:rsidP="00E477A3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FE24D5" w:rsidRDefault="00FE24D5" w:rsidP="00885967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ANEXO XII</w:t>
      </w:r>
    </w:p>
    <w:p w:rsidR="00FE24D5" w:rsidRDefault="00FE24D5" w:rsidP="00E477A3">
      <w:pPr>
        <w:spacing w:after="125" w:line="249" w:lineRule="auto"/>
        <w:ind w:left="0" w:right="1" w:firstLine="0"/>
        <w:jc w:val="center"/>
        <w:rPr>
          <w:b/>
        </w:rPr>
      </w:pPr>
    </w:p>
    <w:p w:rsidR="00885967" w:rsidRDefault="00885967" w:rsidP="00885967">
      <w:pPr>
        <w:spacing w:after="118" w:line="249" w:lineRule="auto"/>
        <w:ind w:left="0" w:right="5" w:firstLine="0"/>
      </w:pPr>
      <w:r>
        <w:rPr>
          <w:b/>
        </w:rPr>
        <w:t>PROCESSO LICITATÓRIO Nº 095/2024</w:t>
      </w:r>
    </w:p>
    <w:p w:rsidR="00885967" w:rsidRDefault="00885967" w:rsidP="00885967">
      <w:pPr>
        <w:spacing w:after="118" w:line="249" w:lineRule="auto"/>
        <w:ind w:left="0" w:right="5" w:firstLine="0"/>
        <w:rPr>
          <w:b/>
        </w:rPr>
      </w:pPr>
      <w:r>
        <w:rPr>
          <w:b/>
        </w:rPr>
        <w:t>CONCORRENCIA ELETRONICA 05/2024</w:t>
      </w:r>
    </w:p>
    <w:p w:rsidR="00516754" w:rsidRDefault="008844C0" w:rsidP="00E477A3">
      <w:pPr>
        <w:spacing w:after="112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16754" w:rsidRDefault="008844C0" w:rsidP="00E477A3">
      <w:pPr>
        <w:pStyle w:val="Ttulo3"/>
        <w:spacing w:after="125"/>
        <w:ind w:left="0" w:right="5" w:firstLine="0"/>
      </w:pPr>
      <w:r>
        <w:t xml:space="preserve">MODELO DE DECLARAÇÃO DE DISPENSA DE REALIZAÇÃO DE VISITA TÉCNICA </w:t>
      </w:r>
    </w:p>
    <w:p w:rsidR="00516754" w:rsidRDefault="008844C0" w:rsidP="00E477A3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after="1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754" w:rsidRDefault="008844C0" w:rsidP="00E477A3">
      <w:pPr>
        <w:spacing w:line="357" w:lineRule="auto"/>
        <w:ind w:left="0" w:right="10" w:firstLine="0"/>
      </w:pPr>
      <w:r>
        <w:t xml:space="preserve">A empresa ____________, inscrita no CNPJ sob o número ___________________, estabelecida à _________________________________________________________, representada por _________________________ (qualificação completa), declara, expressamente, que opta por não realizar visita técnica ao local de execução do objeto, assumindo todo e qualquer risco por esta decisão, bem como a responsabilidade na ocorrência de eventuais prejuízos que possam se dar em virtude da não realização da visita técnica. Neste ato, compromete-se ainda a prestar fielmente os serviços de acordo com o prescrito no edital e documentos em anexo, sendo tal declaração e manifestação fiel de sua livre vontade. </w:t>
      </w:r>
    </w:p>
    <w:p w:rsidR="00516754" w:rsidRDefault="008844C0" w:rsidP="00E477A3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24"/>
        <w:ind w:left="0" w:right="10" w:firstLine="0"/>
      </w:pPr>
      <w:r>
        <w:t xml:space="preserve">_______________, ______ de _________________ de ____. </w:t>
      </w:r>
    </w:p>
    <w:p w:rsidR="00516754" w:rsidRDefault="008844C0" w:rsidP="00E477A3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line="356" w:lineRule="auto"/>
        <w:ind w:left="0" w:right="654" w:firstLine="0"/>
      </w:pPr>
      <w:r>
        <w:t xml:space="preserve">Assinatura do responsável________________________________________________                          </w:t>
      </w:r>
      <w:r>
        <w:tab/>
        <w:t xml:space="preserve"> </w:t>
      </w:r>
      <w:r>
        <w:tab/>
        <w:t xml:space="preserve">CPF Nº: </w:t>
      </w:r>
    </w:p>
    <w:p w:rsidR="00516754" w:rsidRDefault="008844C0" w:rsidP="00E477A3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516754" w:rsidRDefault="008844C0" w:rsidP="00E477A3">
      <w:pPr>
        <w:spacing w:line="356" w:lineRule="auto"/>
        <w:ind w:left="0" w:right="10" w:firstLine="0"/>
      </w:pPr>
      <w:r>
        <w:t xml:space="preserve">ESTA DECLARAÇÃO DEVERÁ SER IMPRESSA EM PAPEL TIMBRADO DA EMPRESA LICITANTE </w:t>
      </w:r>
    </w:p>
    <w:p w:rsidR="00516754" w:rsidRDefault="008844C0" w:rsidP="00E477A3">
      <w:pPr>
        <w:spacing w:after="115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516754" w:rsidRDefault="008844C0" w:rsidP="00E477A3">
      <w:pPr>
        <w:spacing w:after="117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516754" w:rsidRDefault="008844C0" w:rsidP="00E477A3">
      <w:pPr>
        <w:spacing w:after="115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516754" w:rsidRDefault="008844C0" w:rsidP="00E477A3">
      <w:pPr>
        <w:spacing w:after="117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516754" w:rsidSect="00E47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7B" w:rsidRDefault="00F74F7B">
      <w:pPr>
        <w:spacing w:after="0" w:line="240" w:lineRule="auto"/>
      </w:pPr>
      <w:r>
        <w:separator/>
      </w:r>
    </w:p>
  </w:endnote>
  <w:endnote w:type="continuationSeparator" w:id="0">
    <w:p w:rsidR="00F74F7B" w:rsidRDefault="00F7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23" w:rsidRDefault="00327023">
    <w:pPr>
      <w:spacing w:after="0" w:line="259" w:lineRule="auto"/>
      <w:ind w:left="-1193" w:right="108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9655012</wp:posOffset>
              </wp:positionV>
              <wp:extent cx="7506969" cy="940595"/>
              <wp:effectExtent l="0" t="0" r="0" b="0"/>
              <wp:wrapSquare wrapText="bothSides"/>
              <wp:docPr id="277952" name="Group 277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6969" cy="940595"/>
                        <a:chOff x="0" y="0"/>
                        <a:chExt cx="7506969" cy="940595"/>
                      </a:xfrm>
                    </wpg:grpSpPr>
                    <pic:pic xmlns:pic="http://schemas.openxmlformats.org/drawingml/2006/picture">
                      <pic:nvPicPr>
                        <pic:cNvPr id="277953" name="Picture 2779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1531"/>
                          <a:ext cx="7507224" cy="908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7954" name="Rectangle 277954"/>
                      <wps:cNvSpPr/>
                      <wps:spPr>
                        <a:xfrm>
                          <a:off x="900989" y="0"/>
                          <a:ext cx="32662" cy="1310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55" name="Rectangle 277955"/>
                      <wps:cNvSpPr/>
                      <wps:spPr>
                        <a:xfrm>
                          <a:off x="900989" y="102108"/>
                          <a:ext cx="32662" cy="131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56" name="Rectangle 277956"/>
                      <wps:cNvSpPr/>
                      <wps:spPr>
                        <a:xfrm>
                          <a:off x="900989" y="204216"/>
                          <a:ext cx="32662" cy="1310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57" name="Rectangle 277957"/>
                      <wps:cNvSpPr/>
                      <wps:spPr>
                        <a:xfrm>
                          <a:off x="900989" y="306324"/>
                          <a:ext cx="32662" cy="1310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58" name="Rectangle 277958"/>
                      <wps:cNvSpPr/>
                      <wps:spPr>
                        <a:xfrm>
                          <a:off x="900989" y="466344"/>
                          <a:ext cx="32662" cy="131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59" name="Rectangle 277959"/>
                      <wps:cNvSpPr/>
                      <wps:spPr>
                        <a:xfrm>
                          <a:off x="3707003" y="40841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277952" o:spid="_x0000_s1030" style="position:absolute;left:0;text-align:left;margin-left:0;margin-top:760.25pt;width:591.1pt;height:74.05pt;z-index:251661312;mso-position-horizontal-relative:page;mso-position-vertical-relative:page" coordsize="75069,9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7953" o:spid="_x0000_s1031" type="#_x0000_t75" style="position:absolute;top:315;width:75072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">
                <v:imagedata r:id="rId2" o:title=""/>
              </v:shape>
              <v:rect id="Rectangle 277954" o:spid="_x0000_s1032" style="position:absolute;left:9009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55" o:spid="_x0000_s1033" style="position:absolute;left:9009;top:1021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56" o:spid="_x0000_s1034" style="position:absolute;left:9009;top:2042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57" o:spid="_x0000_s1035" style="position:absolute;left:9009;top:3063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58" o:spid="_x0000_s1036" style="position:absolute;left:9009;top:4663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59" o:spid="_x0000_s1037" style="position:absolute;left:37070;top:40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23" w:rsidRDefault="00327023">
    <w:pPr>
      <w:spacing w:after="0" w:line="259" w:lineRule="auto"/>
      <w:ind w:left="-1193" w:right="10842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23" w:rsidRDefault="00327023">
    <w:pPr>
      <w:spacing w:after="0" w:line="259" w:lineRule="auto"/>
      <w:ind w:left="-1193" w:right="108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9655012</wp:posOffset>
              </wp:positionV>
              <wp:extent cx="7506969" cy="940595"/>
              <wp:effectExtent l="0" t="0" r="0" b="0"/>
              <wp:wrapSquare wrapText="bothSides"/>
              <wp:docPr id="277912" name="Group 277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6969" cy="940595"/>
                        <a:chOff x="0" y="0"/>
                        <a:chExt cx="7506969" cy="940595"/>
                      </a:xfrm>
                    </wpg:grpSpPr>
                    <pic:pic xmlns:pic="http://schemas.openxmlformats.org/drawingml/2006/picture">
                      <pic:nvPicPr>
                        <pic:cNvPr id="277913" name="Picture 2779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1531"/>
                          <a:ext cx="7507224" cy="908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7914" name="Rectangle 277914"/>
                      <wps:cNvSpPr/>
                      <wps:spPr>
                        <a:xfrm>
                          <a:off x="900989" y="0"/>
                          <a:ext cx="32662" cy="1310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15" name="Rectangle 277915"/>
                      <wps:cNvSpPr/>
                      <wps:spPr>
                        <a:xfrm>
                          <a:off x="900989" y="102108"/>
                          <a:ext cx="32662" cy="131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16" name="Rectangle 277916"/>
                      <wps:cNvSpPr/>
                      <wps:spPr>
                        <a:xfrm>
                          <a:off x="900989" y="204216"/>
                          <a:ext cx="32662" cy="1310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17" name="Rectangle 277917"/>
                      <wps:cNvSpPr/>
                      <wps:spPr>
                        <a:xfrm>
                          <a:off x="900989" y="306324"/>
                          <a:ext cx="32662" cy="1310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18" name="Rectangle 277918"/>
                      <wps:cNvSpPr/>
                      <wps:spPr>
                        <a:xfrm>
                          <a:off x="900989" y="466344"/>
                          <a:ext cx="32662" cy="131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19" name="Rectangle 277919"/>
                      <wps:cNvSpPr/>
                      <wps:spPr>
                        <a:xfrm>
                          <a:off x="3707003" y="408417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277912" o:spid="_x0000_s1042" style="position:absolute;left:0;text-align:left;margin-left:0;margin-top:760.25pt;width:591.1pt;height:74.05pt;z-index:251663360;mso-position-horizontal-relative:page;mso-position-vertical-relative:page" coordsize="75069,9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7913" o:spid="_x0000_s1043" type="#_x0000_t75" style="position:absolute;top:315;width:75072;height:9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">
                <v:imagedata r:id="rId2" o:title=""/>
              </v:shape>
              <v:rect id="Rectangle 277914" o:spid="_x0000_s1044" style="position:absolute;left:9009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15" o:spid="_x0000_s1045" style="position:absolute;left:9009;top:1021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16" o:spid="_x0000_s1046" style="position:absolute;left:9009;top:2042;width:327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17" o:spid="_x0000_s1047" style="position:absolute;left:9009;top:3063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18" o:spid="_x0000_s1048" style="position:absolute;left:9009;top:4663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77919" o:spid="_x0000_s1049" style="position:absolute;left:37070;top:40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7B" w:rsidRDefault="00F74F7B">
      <w:pPr>
        <w:spacing w:after="0" w:line="240" w:lineRule="auto"/>
      </w:pPr>
      <w:r>
        <w:separator/>
      </w:r>
    </w:p>
  </w:footnote>
  <w:footnote w:type="continuationSeparator" w:id="0">
    <w:p w:rsidR="00F74F7B" w:rsidRDefault="00F7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23" w:rsidRDefault="00327023">
    <w:pPr>
      <w:spacing w:after="0" w:line="259" w:lineRule="auto"/>
      <w:ind w:left="-1193" w:right="108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17145</wp:posOffset>
              </wp:positionH>
              <wp:positionV relativeFrom="page">
                <wp:posOffset>6985</wp:posOffset>
              </wp:positionV>
              <wp:extent cx="7541895" cy="875665"/>
              <wp:effectExtent l="0" t="0" r="0" b="0"/>
              <wp:wrapSquare wrapText="bothSides"/>
              <wp:docPr id="277944" name="Group 277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895" cy="875665"/>
                        <a:chOff x="0" y="0"/>
                        <a:chExt cx="7541895" cy="875665"/>
                      </a:xfrm>
                    </wpg:grpSpPr>
                    <wps:wsp>
                      <wps:cNvPr id="277946" name="Rectangle 277946"/>
                      <wps:cNvSpPr/>
                      <wps:spPr>
                        <a:xfrm>
                          <a:off x="883844" y="480695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47" name="Rectangle 277947"/>
                      <wps:cNvSpPr/>
                      <wps:spPr>
                        <a:xfrm>
                          <a:off x="883844" y="66662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7945" name="Picture 2779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895" cy="875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277944" o:spid="_x0000_s1026" style="position:absolute;left:0;text-align:left;margin-left:1.35pt;margin-top:.55pt;width:593.85pt;height:68.95pt;z-index:251658240;mso-position-horizontal-relative:page;mso-position-vertical-relative:page" coordsize="75418,87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">
              <v:rect id="Rectangle 277946" o:spid="_x0000_s1027" style="position:absolute;left:8838;top:480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77947" o:spid="_x0000_s1028" style="position:absolute;left:8838;top:66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00FF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7945" o:spid="_x0000_s1029" type="#_x0000_t75" style="position:absolute;width:75418;height:8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23" w:rsidRDefault="00327023" w:rsidP="00E477A3">
    <w:pPr>
      <w:pStyle w:val="Cabealho"/>
      <w:tabs>
        <w:tab w:val="clear" w:pos="4252"/>
        <w:tab w:val="clear" w:pos="8504"/>
      </w:tabs>
      <w:rPr>
        <w:sz w:val="36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ABD0236" wp14:editId="200AABE8">
          <wp:simplePos x="0" y="0"/>
          <wp:positionH relativeFrom="column">
            <wp:posOffset>-57785</wp:posOffset>
          </wp:positionH>
          <wp:positionV relativeFrom="paragraph">
            <wp:posOffset>-20955</wp:posOffset>
          </wp:positionV>
          <wp:extent cx="1074420" cy="869315"/>
          <wp:effectExtent l="0" t="0" r="0" b="6985"/>
          <wp:wrapSquare wrapText="right"/>
          <wp:docPr id="12" name="Imagem 12" descr="Descrição: Bitmap em brasão de Pintóplo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itmap em brasão de Pintóplo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0796">
      <w:rPr>
        <w:sz w:val="36"/>
      </w:rPr>
      <w:t>PREFEITURA MUNICIPAL DE PINTÓPOLIS</w:t>
    </w:r>
  </w:p>
  <w:p w:rsidR="00327023" w:rsidRDefault="00327023" w:rsidP="00A42BFB">
    <w:pPr>
      <w:pStyle w:val="Cabealho"/>
      <w:tabs>
        <w:tab w:val="left" w:pos="2127"/>
      </w:tabs>
      <w:jc w:val="center"/>
      <w:rPr>
        <w:sz w:val="30"/>
      </w:rPr>
    </w:pPr>
    <w:r>
      <w:rPr>
        <w:sz w:val="30"/>
      </w:rPr>
      <w:t xml:space="preserve">        ESTADO DE MINAS GERAIS</w:t>
    </w:r>
  </w:p>
  <w:p w:rsidR="00327023" w:rsidRPr="00FE0796" w:rsidRDefault="00327023" w:rsidP="00A42BFB">
    <w:pPr>
      <w:pStyle w:val="Cabealho"/>
      <w:tabs>
        <w:tab w:val="left" w:pos="2127"/>
      </w:tabs>
      <w:jc w:val="center"/>
      <w:rPr>
        <w:sz w:val="30"/>
      </w:rPr>
    </w:pPr>
    <w:r>
      <w:rPr>
        <w:sz w:val="30"/>
      </w:rPr>
      <w:t xml:space="preserve">      CNPJ 01.612.481/0001-59</w:t>
    </w:r>
  </w:p>
  <w:p w:rsidR="00327023" w:rsidRDefault="00327023" w:rsidP="00A42BFB">
    <w:pPr>
      <w:pStyle w:val="Cabealho"/>
    </w:pPr>
    <w:r>
      <w:tab/>
    </w:r>
  </w:p>
  <w:p w:rsidR="00327023" w:rsidRDefault="00327023" w:rsidP="00A42BFB">
    <w:pPr>
      <w:spacing w:after="0" w:line="259" w:lineRule="auto"/>
      <w:ind w:left="0" w:right="10842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23" w:rsidRDefault="00327023">
    <w:pPr>
      <w:spacing w:after="0" w:line="259" w:lineRule="auto"/>
      <w:ind w:left="-1193" w:right="108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17145</wp:posOffset>
              </wp:positionH>
              <wp:positionV relativeFrom="page">
                <wp:posOffset>6985</wp:posOffset>
              </wp:positionV>
              <wp:extent cx="7541895" cy="875665"/>
              <wp:effectExtent l="0" t="0" r="0" b="0"/>
              <wp:wrapSquare wrapText="bothSides"/>
              <wp:docPr id="277904" name="Group 2779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895" cy="875665"/>
                        <a:chOff x="0" y="0"/>
                        <a:chExt cx="7541895" cy="875665"/>
                      </a:xfrm>
                    </wpg:grpSpPr>
                    <wps:wsp>
                      <wps:cNvPr id="277906" name="Rectangle 277906"/>
                      <wps:cNvSpPr/>
                      <wps:spPr>
                        <a:xfrm>
                          <a:off x="883844" y="480695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7907" name="Rectangle 277907"/>
                      <wps:cNvSpPr/>
                      <wps:spPr>
                        <a:xfrm>
                          <a:off x="883844" y="66662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7023" w:rsidRDefault="0032702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7905" name="Picture 2779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1895" cy="875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277904" o:spid="_x0000_s1038" style="position:absolute;left:0;text-align:left;margin-left:1.35pt;margin-top:.55pt;width:593.85pt;height:68.95pt;z-index:251660288;mso-position-horizontal-relative:page;mso-position-vertical-relative:page" coordsize="75418,87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">
              <v:rect id="Rectangle 277906" o:spid="_x0000_s1039" style="position:absolute;left:8838;top:480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77907" o:spid="_x0000_s1040" style="position:absolute;left:8838;top:66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" filled="f" stroked="f">
                <v:textbox inset="0,0,0,0">
                  <w:txbxContent>
                    <w:p w:rsidR="00516754" w:rsidRDefault="008844C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0000FF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7905" o:spid="_x0000_s1041" type="#_x0000_t75" style="position:absolute;width:75418;height:8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3E"/>
    <w:multiLevelType w:val="multilevel"/>
    <w:tmpl w:val="363C1CF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C08A5"/>
    <w:multiLevelType w:val="hybridMultilevel"/>
    <w:tmpl w:val="849861C4"/>
    <w:lvl w:ilvl="0" w:tplc="0D7EF130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898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2A7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E6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217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2EB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6C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6F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43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0424F"/>
    <w:multiLevelType w:val="hybridMultilevel"/>
    <w:tmpl w:val="18BE97AC"/>
    <w:lvl w:ilvl="0" w:tplc="2CA654B8">
      <w:start w:val="1"/>
      <w:numFmt w:val="lowerLetter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CD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C3A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E95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2A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072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82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C83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86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3E41A2"/>
    <w:multiLevelType w:val="hybridMultilevel"/>
    <w:tmpl w:val="49A8472A"/>
    <w:lvl w:ilvl="0" w:tplc="7584CFFA">
      <w:start w:val="1"/>
      <w:numFmt w:val="lowerLetter"/>
      <w:lvlText w:val="%1)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A6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24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9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CB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48E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AF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61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EF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821E9"/>
    <w:multiLevelType w:val="hybridMultilevel"/>
    <w:tmpl w:val="3182A2C2"/>
    <w:lvl w:ilvl="0" w:tplc="639CEA7E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E3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415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66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A9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4E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23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24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4CA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813D5"/>
    <w:multiLevelType w:val="multilevel"/>
    <w:tmpl w:val="2EDE4B28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AE475D"/>
    <w:multiLevelType w:val="hybridMultilevel"/>
    <w:tmpl w:val="1A429820"/>
    <w:lvl w:ilvl="0" w:tplc="7D164A0C">
      <w:start w:val="1"/>
      <w:numFmt w:val="lowerLetter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AE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CA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E74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04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8E4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4E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8F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E4F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7727B0"/>
    <w:multiLevelType w:val="hybridMultilevel"/>
    <w:tmpl w:val="78AC0038"/>
    <w:lvl w:ilvl="0" w:tplc="CC1AA76A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61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02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85F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86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EE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42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0A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69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6F395C"/>
    <w:multiLevelType w:val="hybridMultilevel"/>
    <w:tmpl w:val="6AF82776"/>
    <w:lvl w:ilvl="0" w:tplc="3B7C7092">
      <w:start w:val="1"/>
      <w:numFmt w:val="lowerLetter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8D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05E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85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AB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5AD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EC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41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2B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A6418F"/>
    <w:multiLevelType w:val="multilevel"/>
    <w:tmpl w:val="9A60F358"/>
    <w:lvl w:ilvl="0">
      <w:start w:val="2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F90E25"/>
    <w:multiLevelType w:val="hybridMultilevel"/>
    <w:tmpl w:val="C032B05C"/>
    <w:lvl w:ilvl="0" w:tplc="677A3108">
      <w:start w:val="1"/>
      <w:numFmt w:val="upperRoman"/>
      <w:lvlText w:val="%1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86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28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96A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02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24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A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41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84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2477FE"/>
    <w:multiLevelType w:val="hybridMultilevel"/>
    <w:tmpl w:val="2F6246F2"/>
    <w:lvl w:ilvl="0" w:tplc="3C526886">
      <w:start w:val="1"/>
      <w:numFmt w:val="lowerLetter"/>
      <w:lvlText w:val="%1)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89E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EB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E0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8E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4F1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3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C1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A5C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B07ED4"/>
    <w:multiLevelType w:val="multilevel"/>
    <w:tmpl w:val="AB64C0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6B6224"/>
    <w:multiLevelType w:val="hybridMultilevel"/>
    <w:tmpl w:val="73E45FD6"/>
    <w:lvl w:ilvl="0" w:tplc="176E4044">
      <w:start w:val="1"/>
      <w:numFmt w:val="lowerLetter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27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8D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271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01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8E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04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64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2C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4B6D1D"/>
    <w:multiLevelType w:val="hybridMultilevel"/>
    <w:tmpl w:val="84BA61AA"/>
    <w:lvl w:ilvl="0" w:tplc="4B4893E8">
      <w:start w:val="1"/>
      <w:numFmt w:val="upperRoman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018E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C74C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C83E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E2A5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0B3D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2F92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6F2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E5BD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B04BBD"/>
    <w:multiLevelType w:val="multilevel"/>
    <w:tmpl w:val="9C4EDAE0"/>
    <w:lvl w:ilvl="0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164223"/>
    <w:multiLevelType w:val="hybridMultilevel"/>
    <w:tmpl w:val="F9363C68"/>
    <w:lvl w:ilvl="0" w:tplc="E23E0138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ABA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2B7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2C3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88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4DC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0C9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E64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26C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D451FF"/>
    <w:multiLevelType w:val="multilevel"/>
    <w:tmpl w:val="C540AECC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614798"/>
    <w:multiLevelType w:val="hybridMultilevel"/>
    <w:tmpl w:val="A352FB6A"/>
    <w:lvl w:ilvl="0" w:tplc="B6C4EF52">
      <w:start w:val="4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2E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09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44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45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EA4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2D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A72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0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1E193B"/>
    <w:multiLevelType w:val="multilevel"/>
    <w:tmpl w:val="55B6B56E"/>
    <w:lvl w:ilvl="0">
      <w:start w:val="2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)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1F47EE"/>
    <w:multiLevelType w:val="hybridMultilevel"/>
    <w:tmpl w:val="8AB0E552"/>
    <w:lvl w:ilvl="0" w:tplc="37B8F0E4">
      <w:start w:val="1"/>
      <w:numFmt w:val="upperRoman"/>
      <w:lvlText w:val="%1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6A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42B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43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63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3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A0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48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0B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7D490F"/>
    <w:multiLevelType w:val="hybridMultilevel"/>
    <w:tmpl w:val="225EB4A8"/>
    <w:lvl w:ilvl="0" w:tplc="1242EBFE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EBC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49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01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2EA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4B9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8B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6D2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C66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9C353A"/>
    <w:multiLevelType w:val="hybridMultilevel"/>
    <w:tmpl w:val="3D86A8C8"/>
    <w:lvl w:ilvl="0" w:tplc="92DEC8E8">
      <w:start w:val="16"/>
      <w:numFmt w:val="upperRoman"/>
      <w:lvlText w:val="%1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265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668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48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46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CF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C4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E7B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8B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C3644D8"/>
    <w:multiLevelType w:val="hybridMultilevel"/>
    <w:tmpl w:val="A84AD388"/>
    <w:lvl w:ilvl="0" w:tplc="8B2CAA60">
      <w:start w:val="2"/>
      <w:numFmt w:val="upperRoman"/>
      <w:lvlText w:val="%1.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23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0B8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4CB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66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74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CD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E1E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447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3035F"/>
    <w:multiLevelType w:val="hybridMultilevel"/>
    <w:tmpl w:val="17047578"/>
    <w:lvl w:ilvl="0" w:tplc="DD102EFE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E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63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6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D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2E0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0B4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CB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01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7D7B48"/>
    <w:multiLevelType w:val="hybridMultilevel"/>
    <w:tmpl w:val="933AB200"/>
    <w:lvl w:ilvl="0" w:tplc="3AFE6F64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A6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0B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21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CA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2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F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6FD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A0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FF580D"/>
    <w:multiLevelType w:val="hybridMultilevel"/>
    <w:tmpl w:val="878A3BFA"/>
    <w:lvl w:ilvl="0" w:tplc="54ACD798">
      <w:start w:val="1"/>
      <w:numFmt w:val="lowerLetter"/>
      <w:lvlText w:val="%1)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8C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04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42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04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EDD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82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A6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62B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3544A34"/>
    <w:multiLevelType w:val="multilevel"/>
    <w:tmpl w:val="02526D42"/>
    <w:lvl w:ilvl="0">
      <w:start w:val="1"/>
      <w:numFmt w:val="lowerLetter"/>
      <w:lvlText w:val="%1)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38F2421"/>
    <w:multiLevelType w:val="multilevel"/>
    <w:tmpl w:val="663200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33DF20A0"/>
    <w:multiLevelType w:val="multilevel"/>
    <w:tmpl w:val="9AE6EB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DA203F"/>
    <w:multiLevelType w:val="hybridMultilevel"/>
    <w:tmpl w:val="8C8A07D2"/>
    <w:lvl w:ilvl="0" w:tplc="3E9C5C16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A1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A6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69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0C5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56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AB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6D1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0F4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61D231A"/>
    <w:multiLevelType w:val="multilevel"/>
    <w:tmpl w:val="C6BCCF0C"/>
    <w:lvl w:ilvl="0">
      <w:start w:val="2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786538A"/>
    <w:multiLevelType w:val="multilevel"/>
    <w:tmpl w:val="3CE8DE02"/>
    <w:lvl w:ilvl="0">
      <w:start w:val="1"/>
      <w:numFmt w:val="lowerLetter"/>
      <w:lvlText w:val="%1)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1A03F5"/>
    <w:multiLevelType w:val="hybridMultilevel"/>
    <w:tmpl w:val="03CE6AEC"/>
    <w:lvl w:ilvl="0" w:tplc="3D5408D0">
      <w:start w:val="1"/>
      <w:numFmt w:val="lowerLetter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3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2C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0F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00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26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EA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62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4D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B51251"/>
    <w:multiLevelType w:val="hybridMultilevel"/>
    <w:tmpl w:val="DDDA7446"/>
    <w:lvl w:ilvl="0" w:tplc="18E0B4AC">
      <w:start w:val="1"/>
      <w:numFmt w:val="lowerLetter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45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C7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85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28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1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63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88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D48230C"/>
    <w:multiLevelType w:val="hybridMultilevel"/>
    <w:tmpl w:val="7366ABCE"/>
    <w:lvl w:ilvl="0" w:tplc="6F3A9874">
      <w:start w:val="1"/>
      <w:numFmt w:val="lowerLetter"/>
      <w:lvlText w:val="%1)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298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71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A7C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811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AA4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084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2FB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8E1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24F05A5"/>
    <w:multiLevelType w:val="multilevel"/>
    <w:tmpl w:val="8828109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6A2919"/>
    <w:multiLevelType w:val="hybridMultilevel"/>
    <w:tmpl w:val="E2D6D9C4"/>
    <w:lvl w:ilvl="0" w:tplc="B17200CC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66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CD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4F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4A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8E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6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29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AA555E"/>
    <w:multiLevelType w:val="hybridMultilevel"/>
    <w:tmpl w:val="5DAAB1C8"/>
    <w:lvl w:ilvl="0" w:tplc="D4DEF24E">
      <w:start w:val="1"/>
      <w:numFmt w:val="lowerLetter"/>
      <w:lvlText w:val="%1)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44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40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C2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CF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C3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E2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07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AE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B71642B"/>
    <w:multiLevelType w:val="hybridMultilevel"/>
    <w:tmpl w:val="10B201E0"/>
    <w:lvl w:ilvl="0" w:tplc="56402D12">
      <w:start w:val="1"/>
      <w:numFmt w:val="upperRoman"/>
      <w:lvlText w:val="%1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8D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6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05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A7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D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C72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49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01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231AC6"/>
    <w:multiLevelType w:val="hybridMultilevel"/>
    <w:tmpl w:val="C7F6BC54"/>
    <w:lvl w:ilvl="0" w:tplc="8B4C7C76">
      <w:start w:val="285"/>
      <w:numFmt w:val="decimal"/>
      <w:lvlText w:val="%1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EA6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680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CF9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229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AAD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8D3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CA9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668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D783050"/>
    <w:multiLevelType w:val="hybridMultilevel"/>
    <w:tmpl w:val="3D5679E6"/>
    <w:lvl w:ilvl="0" w:tplc="FFF2838C">
      <w:start w:val="20"/>
      <w:numFmt w:val="upperRoman"/>
      <w:lvlText w:val="%1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E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65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CD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E8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62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4F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58D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A3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F8D2A6F"/>
    <w:multiLevelType w:val="hybridMultilevel"/>
    <w:tmpl w:val="370895B0"/>
    <w:lvl w:ilvl="0" w:tplc="2DF2FFCA">
      <w:start w:val="1"/>
      <w:numFmt w:val="lowerLetter"/>
      <w:lvlText w:val="%1)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42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63E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AD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CE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05C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02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F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CF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04A6DA1"/>
    <w:multiLevelType w:val="hybridMultilevel"/>
    <w:tmpl w:val="20026268"/>
    <w:lvl w:ilvl="0" w:tplc="CDEA3C98">
      <w:start w:val="16"/>
      <w:numFmt w:val="upperRoman"/>
      <w:lvlText w:val="%1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A0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A3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04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EB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45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CD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AA0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E4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4A750E5"/>
    <w:multiLevelType w:val="multilevel"/>
    <w:tmpl w:val="4536BB9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4E408A9"/>
    <w:multiLevelType w:val="hybridMultilevel"/>
    <w:tmpl w:val="B8F066B8"/>
    <w:lvl w:ilvl="0" w:tplc="31F4BE28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6C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C0A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CE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2A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2CF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AA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E9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EC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734247B"/>
    <w:multiLevelType w:val="multilevel"/>
    <w:tmpl w:val="5FFE112A"/>
    <w:lvl w:ilvl="0">
      <w:start w:val="19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880621A"/>
    <w:multiLevelType w:val="hybridMultilevel"/>
    <w:tmpl w:val="93B02E08"/>
    <w:lvl w:ilvl="0" w:tplc="565A52B2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27E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0E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2B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CB0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E1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E5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9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3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610800"/>
    <w:multiLevelType w:val="hybridMultilevel"/>
    <w:tmpl w:val="1CB48898"/>
    <w:lvl w:ilvl="0" w:tplc="D228DE06">
      <w:start w:val="1"/>
      <w:numFmt w:val="lowerLetter"/>
      <w:lvlText w:val="%1)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2B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AA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AC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42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A9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8D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8D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A8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076A94"/>
    <w:multiLevelType w:val="hybridMultilevel"/>
    <w:tmpl w:val="0BAAFE68"/>
    <w:lvl w:ilvl="0" w:tplc="70B66750">
      <w:start w:val="1"/>
      <w:numFmt w:val="upperRoman"/>
      <w:lvlText w:val="%1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AC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26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E6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EA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46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C2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AFC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AF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C2A0FC4"/>
    <w:multiLevelType w:val="hybridMultilevel"/>
    <w:tmpl w:val="057E30B8"/>
    <w:lvl w:ilvl="0" w:tplc="8B104BD4">
      <w:start w:val="1"/>
      <w:numFmt w:val="lowerLetter"/>
      <w:lvlText w:val="%1)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A8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81B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64E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32B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C43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08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A66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3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D235AE0"/>
    <w:multiLevelType w:val="multilevel"/>
    <w:tmpl w:val="1D98DBD6"/>
    <w:lvl w:ilvl="0">
      <w:start w:val="2"/>
      <w:numFmt w:val="lowerLetter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327EC4"/>
    <w:multiLevelType w:val="hybridMultilevel"/>
    <w:tmpl w:val="F134F006"/>
    <w:lvl w:ilvl="0" w:tplc="9CE20DBE">
      <w:start w:val="2"/>
      <w:numFmt w:val="decimal"/>
      <w:lvlText w:val="%1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CC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42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61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60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6F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6F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8E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82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3172F3"/>
    <w:multiLevelType w:val="hybridMultilevel"/>
    <w:tmpl w:val="368AB2BE"/>
    <w:lvl w:ilvl="0" w:tplc="A0266C6A">
      <w:start w:val="1"/>
      <w:numFmt w:val="bullet"/>
      <w:lvlText w:val="-"/>
      <w:lvlJc w:val="left"/>
      <w:pPr>
        <w:ind w:left="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041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021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215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20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435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68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CEB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41A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392134"/>
    <w:multiLevelType w:val="multilevel"/>
    <w:tmpl w:val="0DD068D6"/>
    <w:lvl w:ilvl="0">
      <w:start w:val="1"/>
      <w:numFmt w:val="upperRoman"/>
      <w:lvlText w:val="%1"/>
      <w:lvlJc w:val="left"/>
      <w:pPr>
        <w:ind w:left="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3C1EF3"/>
    <w:multiLevelType w:val="hybridMultilevel"/>
    <w:tmpl w:val="EF0C448E"/>
    <w:lvl w:ilvl="0" w:tplc="8C5042A4">
      <w:start w:val="1"/>
      <w:numFmt w:val="lowerLetter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AB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C4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A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8B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6A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741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AF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44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4782CFE"/>
    <w:multiLevelType w:val="hybridMultilevel"/>
    <w:tmpl w:val="89062F78"/>
    <w:lvl w:ilvl="0" w:tplc="721AEB98">
      <w:start w:val="1"/>
      <w:numFmt w:val="lowerLetter"/>
      <w:lvlText w:val="%1)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4E6F2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4530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237C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20BD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0CE8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AACB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E90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0EEE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70031E3"/>
    <w:multiLevelType w:val="hybridMultilevel"/>
    <w:tmpl w:val="FE0A84BC"/>
    <w:lvl w:ilvl="0" w:tplc="8F4018F6">
      <w:start w:val="1"/>
      <w:numFmt w:val="lowerLetter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88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40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65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42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A34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6A9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2C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C7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ACC5603"/>
    <w:multiLevelType w:val="hybridMultilevel"/>
    <w:tmpl w:val="DB5263B4"/>
    <w:lvl w:ilvl="0" w:tplc="81B6A848">
      <w:start w:val="1"/>
      <w:numFmt w:val="lowerLetter"/>
      <w:lvlText w:val="%1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2A5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0F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5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27C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22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C55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05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04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C635093"/>
    <w:multiLevelType w:val="hybridMultilevel"/>
    <w:tmpl w:val="A1CC7F5C"/>
    <w:lvl w:ilvl="0" w:tplc="542CB4E0">
      <w:start w:val="27"/>
      <w:numFmt w:val="upperRoman"/>
      <w:lvlText w:val="%1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84DC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CEE1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E078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0B74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8C26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7AD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0941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2CD4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0A377E1"/>
    <w:multiLevelType w:val="hybridMultilevel"/>
    <w:tmpl w:val="8816173C"/>
    <w:lvl w:ilvl="0" w:tplc="DB82A702">
      <w:start w:val="1"/>
      <w:numFmt w:val="upperRoman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06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A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E3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CC4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C7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2F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C9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E3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2352323"/>
    <w:multiLevelType w:val="hybridMultilevel"/>
    <w:tmpl w:val="6384256C"/>
    <w:lvl w:ilvl="0" w:tplc="24740022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A3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AE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26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C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E1B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A8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AC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2447542"/>
    <w:multiLevelType w:val="multilevel"/>
    <w:tmpl w:val="8250DAA2"/>
    <w:lvl w:ilvl="0">
      <w:start w:val="1"/>
      <w:numFmt w:val="lowerLetter"/>
      <w:lvlText w:val="%1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B71FA2"/>
    <w:multiLevelType w:val="hybridMultilevel"/>
    <w:tmpl w:val="A5567C14"/>
    <w:lvl w:ilvl="0" w:tplc="A492F546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2B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26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08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69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C72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A0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6C3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86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2C82C77"/>
    <w:multiLevelType w:val="multilevel"/>
    <w:tmpl w:val="F9B0710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6BC6B41"/>
    <w:multiLevelType w:val="multilevel"/>
    <w:tmpl w:val="D03E555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7954FEC"/>
    <w:multiLevelType w:val="hybridMultilevel"/>
    <w:tmpl w:val="C3A06FFC"/>
    <w:lvl w:ilvl="0" w:tplc="ADB0DD04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A0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2D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4F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DAD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8B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E18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85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2D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A6412E9"/>
    <w:multiLevelType w:val="multilevel"/>
    <w:tmpl w:val="366651F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B1C258B"/>
    <w:multiLevelType w:val="hybridMultilevel"/>
    <w:tmpl w:val="E1285664"/>
    <w:lvl w:ilvl="0" w:tplc="8C2859C0">
      <w:start w:val="27"/>
      <w:numFmt w:val="upperRoman"/>
      <w:lvlText w:val="%1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AAAD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05C5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DCE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47D4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44D8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8D98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C477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4637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CD71938"/>
    <w:multiLevelType w:val="multilevel"/>
    <w:tmpl w:val="5B16EA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D8C4073"/>
    <w:multiLevelType w:val="multilevel"/>
    <w:tmpl w:val="8A0A1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E3056DF"/>
    <w:multiLevelType w:val="hybridMultilevel"/>
    <w:tmpl w:val="DB3AE6EA"/>
    <w:lvl w:ilvl="0" w:tplc="2E70F91A">
      <w:start w:val="6"/>
      <w:numFmt w:val="upperRoman"/>
      <w:lvlText w:val="%1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8EB2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2A35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4DCA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26ED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6F11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E67D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4FE4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66D5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EDE6D39"/>
    <w:multiLevelType w:val="hybridMultilevel"/>
    <w:tmpl w:val="093458E8"/>
    <w:lvl w:ilvl="0" w:tplc="23969742">
      <w:start w:val="1"/>
      <w:numFmt w:val="lowerLetter"/>
      <w:lvlText w:val="%1)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2A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69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68E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AE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C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4D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01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A9F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F036CF3"/>
    <w:multiLevelType w:val="hybridMultilevel"/>
    <w:tmpl w:val="06A66EFA"/>
    <w:lvl w:ilvl="0" w:tplc="C690FA94">
      <w:start w:val="20"/>
      <w:numFmt w:val="upperRoman"/>
      <w:lvlText w:val="%1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E87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E2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2A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0E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2D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606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CB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64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2"/>
  </w:num>
  <w:num w:numId="2">
    <w:abstractNumId w:val="50"/>
  </w:num>
  <w:num w:numId="3">
    <w:abstractNumId w:val="69"/>
  </w:num>
  <w:num w:numId="4">
    <w:abstractNumId w:val="29"/>
  </w:num>
  <w:num w:numId="5">
    <w:abstractNumId w:val="48"/>
  </w:num>
  <w:num w:numId="6">
    <w:abstractNumId w:val="30"/>
  </w:num>
  <w:num w:numId="7">
    <w:abstractNumId w:val="44"/>
  </w:num>
  <w:num w:numId="8">
    <w:abstractNumId w:val="62"/>
  </w:num>
  <w:num w:numId="9">
    <w:abstractNumId w:val="8"/>
  </w:num>
  <w:num w:numId="10">
    <w:abstractNumId w:val="18"/>
  </w:num>
  <w:num w:numId="11">
    <w:abstractNumId w:val="51"/>
  </w:num>
  <w:num w:numId="12">
    <w:abstractNumId w:val="23"/>
  </w:num>
  <w:num w:numId="13">
    <w:abstractNumId w:val="52"/>
  </w:num>
  <w:num w:numId="14">
    <w:abstractNumId w:val="0"/>
  </w:num>
  <w:num w:numId="15">
    <w:abstractNumId w:val="36"/>
  </w:num>
  <w:num w:numId="16">
    <w:abstractNumId w:val="1"/>
  </w:num>
  <w:num w:numId="17">
    <w:abstractNumId w:val="33"/>
  </w:num>
  <w:num w:numId="18">
    <w:abstractNumId w:val="38"/>
  </w:num>
  <w:num w:numId="19">
    <w:abstractNumId w:val="5"/>
  </w:num>
  <w:num w:numId="20">
    <w:abstractNumId w:val="46"/>
  </w:num>
  <w:num w:numId="21">
    <w:abstractNumId w:val="66"/>
  </w:num>
  <w:num w:numId="22">
    <w:abstractNumId w:val="31"/>
  </w:num>
  <w:num w:numId="23">
    <w:abstractNumId w:val="47"/>
  </w:num>
  <w:num w:numId="24">
    <w:abstractNumId w:val="9"/>
  </w:num>
  <w:num w:numId="25">
    <w:abstractNumId w:val="11"/>
  </w:num>
  <w:num w:numId="26">
    <w:abstractNumId w:val="10"/>
  </w:num>
  <w:num w:numId="27">
    <w:abstractNumId w:val="43"/>
  </w:num>
  <w:num w:numId="28">
    <w:abstractNumId w:val="41"/>
  </w:num>
  <w:num w:numId="29">
    <w:abstractNumId w:val="25"/>
  </w:num>
  <w:num w:numId="30">
    <w:abstractNumId w:val="59"/>
  </w:num>
  <w:num w:numId="31">
    <w:abstractNumId w:val="2"/>
  </w:num>
  <w:num w:numId="32">
    <w:abstractNumId w:val="14"/>
  </w:num>
  <w:num w:numId="33">
    <w:abstractNumId w:val="7"/>
  </w:num>
  <w:num w:numId="34">
    <w:abstractNumId w:val="13"/>
  </w:num>
  <w:num w:numId="35">
    <w:abstractNumId w:val="61"/>
  </w:num>
  <w:num w:numId="36">
    <w:abstractNumId w:val="49"/>
  </w:num>
  <w:num w:numId="37">
    <w:abstractNumId w:val="21"/>
  </w:num>
  <w:num w:numId="38">
    <w:abstractNumId w:val="16"/>
  </w:num>
  <w:num w:numId="39">
    <w:abstractNumId w:val="32"/>
  </w:num>
  <w:num w:numId="40">
    <w:abstractNumId w:val="42"/>
  </w:num>
  <w:num w:numId="41">
    <w:abstractNumId w:val="27"/>
  </w:num>
  <w:num w:numId="42">
    <w:abstractNumId w:val="6"/>
  </w:num>
  <w:num w:numId="43">
    <w:abstractNumId w:val="56"/>
  </w:num>
  <w:num w:numId="44">
    <w:abstractNumId w:val="12"/>
  </w:num>
  <w:num w:numId="45">
    <w:abstractNumId w:val="34"/>
  </w:num>
  <w:num w:numId="46">
    <w:abstractNumId w:val="40"/>
  </w:num>
  <w:num w:numId="47">
    <w:abstractNumId w:val="35"/>
  </w:num>
  <w:num w:numId="48">
    <w:abstractNumId w:val="17"/>
  </w:num>
  <w:num w:numId="49">
    <w:abstractNumId w:val="15"/>
  </w:num>
  <w:num w:numId="50">
    <w:abstractNumId w:val="26"/>
  </w:num>
  <w:num w:numId="51">
    <w:abstractNumId w:val="54"/>
  </w:num>
  <w:num w:numId="52">
    <w:abstractNumId w:val="19"/>
  </w:num>
  <w:num w:numId="53">
    <w:abstractNumId w:val="63"/>
  </w:num>
  <w:num w:numId="54">
    <w:abstractNumId w:val="64"/>
  </w:num>
  <w:num w:numId="55">
    <w:abstractNumId w:val="3"/>
  </w:num>
  <w:num w:numId="56">
    <w:abstractNumId w:val="53"/>
  </w:num>
  <w:num w:numId="57">
    <w:abstractNumId w:val="58"/>
  </w:num>
  <w:num w:numId="58">
    <w:abstractNumId w:val="39"/>
  </w:num>
  <w:num w:numId="59">
    <w:abstractNumId w:val="22"/>
  </w:num>
  <w:num w:numId="60">
    <w:abstractNumId w:val="73"/>
  </w:num>
  <w:num w:numId="61">
    <w:abstractNumId w:val="37"/>
  </w:num>
  <w:num w:numId="62">
    <w:abstractNumId w:val="68"/>
  </w:num>
  <w:num w:numId="63">
    <w:abstractNumId w:val="55"/>
  </w:num>
  <w:num w:numId="64">
    <w:abstractNumId w:val="60"/>
  </w:num>
  <w:num w:numId="65">
    <w:abstractNumId w:val="71"/>
  </w:num>
  <w:num w:numId="66">
    <w:abstractNumId w:val="4"/>
  </w:num>
  <w:num w:numId="67">
    <w:abstractNumId w:val="57"/>
  </w:num>
  <w:num w:numId="68">
    <w:abstractNumId w:val="24"/>
  </w:num>
  <w:num w:numId="69">
    <w:abstractNumId w:val="20"/>
  </w:num>
  <w:num w:numId="70">
    <w:abstractNumId w:val="45"/>
  </w:num>
  <w:num w:numId="71">
    <w:abstractNumId w:val="67"/>
  </w:num>
  <w:num w:numId="72">
    <w:abstractNumId w:val="65"/>
  </w:num>
  <w:num w:numId="73">
    <w:abstractNumId w:val="70"/>
  </w:num>
  <w:num w:numId="74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54"/>
    <w:rsid w:val="00016AD1"/>
    <w:rsid w:val="0006642E"/>
    <w:rsid w:val="00095D65"/>
    <w:rsid w:val="000A24CE"/>
    <w:rsid w:val="00100C88"/>
    <w:rsid w:val="0013493E"/>
    <w:rsid w:val="001506B6"/>
    <w:rsid w:val="00181783"/>
    <w:rsid w:val="00195DC5"/>
    <w:rsid w:val="002015EB"/>
    <w:rsid w:val="00260E37"/>
    <w:rsid w:val="002939AB"/>
    <w:rsid w:val="002A6096"/>
    <w:rsid w:val="002C637C"/>
    <w:rsid w:val="002F3297"/>
    <w:rsid w:val="00306CBB"/>
    <w:rsid w:val="00311D18"/>
    <w:rsid w:val="0032093A"/>
    <w:rsid w:val="00327023"/>
    <w:rsid w:val="003349B8"/>
    <w:rsid w:val="0033734C"/>
    <w:rsid w:val="0036794D"/>
    <w:rsid w:val="0039118C"/>
    <w:rsid w:val="003A5960"/>
    <w:rsid w:val="00420346"/>
    <w:rsid w:val="00421F86"/>
    <w:rsid w:val="0047018A"/>
    <w:rsid w:val="00472A08"/>
    <w:rsid w:val="00475CA0"/>
    <w:rsid w:val="00475F92"/>
    <w:rsid w:val="00484459"/>
    <w:rsid w:val="004913B6"/>
    <w:rsid w:val="004B286A"/>
    <w:rsid w:val="0050449C"/>
    <w:rsid w:val="00516754"/>
    <w:rsid w:val="00545505"/>
    <w:rsid w:val="00564BF6"/>
    <w:rsid w:val="005803F0"/>
    <w:rsid w:val="005A0CA7"/>
    <w:rsid w:val="005A38DD"/>
    <w:rsid w:val="005C6C79"/>
    <w:rsid w:val="00667A51"/>
    <w:rsid w:val="006A5F62"/>
    <w:rsid w:val="006B2AFA"/>
    <w:rsid w:val="006D08B5"/>
    <w:rsid w:val="00700849"/>
    <w:rsid w:val="00710D7D"/>
    <w:rsid w:val="00792EF6"/>
    <w:rsid w:val="007A2A4C"/>
    <w:rsid w:val="007A57F5"/>
    <w:rsid w:val="007B09EC"/>
    <w:rsid w:val="007F5EAB"/>
    <w:rsid w:val="007F72B9"/>
    <w:rsid w:val="00800425"/>
    <w:rsid w:val="00801805"/>
    <w:rsid w:val="00805F2F"/>
    <w:rsid w:val="00833C84"/>
    <w:rsid w:val="008844C0"/>
    <w:rsid w:val="00885051"/>
    <w:rsid w:val="00885967"/>
    <w:rsid w:val="008B45C0"/>
    <w:rsid w:val="008D1AAD"/>
    <w:rsid w:val="00907629"/>
    <w:rsid w:val="0091333C"/>
    <w:rsid w:val="00955E38"/>
    <w:rsid w:val="009A48F4"/>
    <w:rsid w:val="009F4197"/>
    <w:rsid w:val="00A17D59"/>
    <w:rsid w:val="00A419DE"/>
    <w:rsid w:val="00A42BFB"/>
    <w:rsid w:val="00A45FE8"/>
    <w:rsid w:val="00A70407"/>
    <w:rsid w:val="00A82B5A"/>
    <w:rsid w:val="00A8339D"/>
    <w:rsid w:val="00A96C5F"/>
    <w:rsid w:val="00AB6316"/>
    <w:rsid w:val="00AC3307"/>
    <w:rsid w:val="00AC7074"/>
    <w:rsid w:val="00AE7146"/>
    <w:rsid w:val="00AF7A68"/>
    <w:rsid w:val="00B01D0E"/>
    <w:rsid w:val="00B102A0"/>
    <w:rsid w:val="00B42FA4"/>
    <w:rsid w:val="00B51F4F"/>
    <w:rsid w:val="00B6447B"/>
    <w:rsid w:val="00B64A25"/>
    <w:rsid w:val="00B65A88"/>
    <w:rsid w:val="00B65F77"/>
    <w:rsid w:val="00B80A07"/>
    <w:rsid w:val="00B829D9"/>
    <w:rsid w:val="00BD07E9"/>
    <w:rsid w:val="00BF1E80"/>
    <w:rsid w:val="00BF5CB7"/>
    <w:rsid w:val="00C01E13"/>
    <w:rsid w:val="00C24FD9"/>
    <w:rsid w:val="00C317D9"/>
    <w:rsid w:val="00C5779E"/>
    <w:rsid w:val="00C7770F"/>
    <w:rsid w:val="00CC698B"/>
    <w:rsid w:val="00D03C50"/>
    <w:rsid w:val="00D15D36"/>
    <w:rsid w:val="00D416B1"/>
    <w:rsid w:val="00D41C38"/>
    <w:rsid w:val="00D44F1A"/>
    <w:rsid w:val="00D554C4"/>
    <w:rsid w:val="00DA1E66"/>
    <w:rsid w:val="00DB25B0"/>
    <w:rsid w:val="00DB6303"/>
    <w:rsid w:val="00DF6C20"/>
    <w:rsid w:val="00E43FB9"/>
    <w:rsid w:val="00E44EE9"/>
    <w:rsid w:val="00E477A3"/>
    <w:rsid w:val="00E70DDC"/>
    <w:rsid w:val="00E77B3B"/>
    <w:rsid w:val="00E83018"/>
    <w:rsid w:val="00E92B49"/>
    <w:rsid w:val="00ED3CFD"/>
    <w:rsid w:val="00ED4939"/>
    <w:rsid w:val="00EE7B49"/>
    <w:rsid w:val="00F25260"/>
    <w:rsid w:val="00F42328"/>
    <w:rsid w:val="00F44E61"/>
    <w:rsid w:val="00F74D9E"/>
    <w:rsid w:val="00F74F7B"/>
    <w:rsid w:val="00F913ED"/>
    <w:rsid w:val="00FA26D9"/>
    <w:rsid w:val="00FC3978"/>
    <w:rsid w:val="00FE24D5"/>
    <w:rsid w:val="00FE6B33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4AE1A"/>
  <w15:docId w15:val="{2F2E1DE1-6177-4699-BF7E-A28A9B45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8" w:lineRule="auto"/>
      <w:ind w:left="236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5" w:line="249" w:lineRule="auto"/>
      <w:ind w:left="92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" w:line="249" w:lineRule="auto"/>
      <w:ind w:left="92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5" w:line="249" w:lineRule="auto"/>
      <w:ind w:left="92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Char,Cabeçalho1,encabezado,hd,he,Cabeçalho superior"/>
    <w:basedOn w:val="Normal"/>
    <w:link w:val="CabealhoChar"/>
    <w:uiPriority w:val="99"/>
    <w:unhideWhenUsed/>
    <w:rsid w:val="00A42BFB"/>
    <w:pPr>
      <w:tabs>
        <w:tab w:val="center" w:pos="4252"/>
        <w:tab w:val="right" w:pos="8504"/>
      </w:tabs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CabealhoChar">
    <w:name w:val="Cabeçalho Char"/>
    <w:aliases w:val="Char Char,Cabeçalho1 Char,encabezado Char,hd Char,he Char,Cabeçalho superior Char"/>
    <w:basedOn w:val="Fontepargpadro"/>
    <w:link w:val="Cabealho"/>
    <w:uiPriority w:val="99"/>
    <w:rsid w:val="00A42BF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A42BF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A42BFB"/>
    <w:pPr>
      <w:spacing w:after="3" w:line="249" w:lineRule="auto"/>
      <w:ind w:left="720" w:right="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C317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1214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CONCORRÊNCIA PÚBLICA NACIONAL N°</vt:lpstr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CONCORRÊNCIA PÚBLICA NACIONAL N°</dc:title>
  <dc:subject/>
  <dc:creator>Angerico Alves Barroso Filho</dc:creator>
  <cp:keywords/>
  <cp:lastModifiedBy>User</cp:lastModifiedBy>
  <cp:revision>135</cp:revision>
  <dcterms:created xsi:type="dcterms:W3CDTF">2024-12-10T14:50:00Z</dcterms:created>
  <dcterms:modified xsi:type="dcterms:W3CDTF">2024-12-13T17:58:00Z</dcterms:modified>
</cp:coreProperties>
</file>